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102EF">
      <w:pPr>
        <w:pStyle w:val="2"/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退档申请书</w:t>
      </w:r>
    </w:p>
    <w:p w14:paraId="22E6624A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娄底幼儿师范高等专科学校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招生办：</w:t>
      </w:r>
    </w:p>
    <w:p w14:paraId="210C9EAE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我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26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级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湖南_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省高考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单招考生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刘XX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考生号：_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>2643******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_,身份证号码：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4313*******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（具体原因写明）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向贵校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申请退档，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由此产生的所有遗留问题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由本人负责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767E9692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534670</wp:posOffset>
                </wp:positionH>
                <wp:positionV relativeFrom="paragraph">
                  <wp:posOffset>122555</wp:posOffset>
                </wp:positionV>
                <wp:extent cx="4381500" cy="1952625"/>
                <wp:effectExtent l="4445" t="4445" r="14605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E139D">
                            <w:pPr>
                              <w:jc w:val="center"/>
                              <w:rPr>
                                <w:rFonts w:hint="eastAsia" w:eastAsiaTheme="minor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退档考生身份证摆放处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1pt;margin-top:9.65pt;height:153.75pt;width:345pt;z-index:251659264;mso-width-relative:page;mso-height-relative:page;" fillcolor="#FFFFFF [3201]" filled="t" stroked="t" coordsize="21600,21600" o:gfxdata="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OjF1/bVAAAACQEA&#10;AA8AAAAAAAAAAQAgAAAAIgAAAGRycy9kb3ducmV2LnhtbFBLAQIUABQAAAAIAIdO4kByNhePVgIA&#10;ALkEAAAOAAAAAAAAAAEAIAAAACQBAABkcnMvZTJvRG9jLnhtbFBLBQYAAAAABgAGAFkBAADsBQAA&#10;AAA=&#10;">
                <v:fill on="t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 w14:paraId="2F8E139D">
                      <w:pPr>
                        <w:jc w:val="center"/>
                        <w:rPr>
                          <w:rFonts w:hint="eastAsia" w:eastAsiaTheme="minor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退档考生身份证摆放处</w:t>
                      </w:r>
                    </w:p>
                  </w:txbxContent>
                </v:textbox>
              </v:shape>
            </w:pict>
          </mc:Fallback>
        </mc:AlternateContent>
      </w:r>
    </w:p>
    <w:p w14:paraId="75042B8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D95A8F1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237D5ACE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6F36241D"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D9345A1"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</w:p>
    <w:p w14:paraId="3E309136">
      <w:pPr>
        <w:jc w:val="center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    申请人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</w:t>
      </w:r>
    </w:p>
    <w:p w14:paraId="55856C61">
      <w:pPr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__________</w:t>
      </w:r>
    </w:p>
    <w:p w14:paraId="32EF0710">
      <w:pPr>
        <w:ind w:firstLine="560" w:firstLineChars="200"/>
        <w:jc w:val="righ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_____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</w:t>
      </w:r>
    </w:p>
    <w:p w14:paraId="347A598B">
      <w:p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430FCE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32"/>
        </w:rPr>
        <w:t>注意：务必手写退档申请，请正面拍摄，要保持画面清晰，</w:t>
      </w:r>
      <w:r>
        <w:rPr>
          <w:rFonts w:hint="eastAsia"/>
          <w:sz w:val="32"/>
          <w:lang w:val="en-US" w:eastAsia="zh-CN"/>
        </w:rPr>
        <w:t>内容完整，</w:t>
      </w:r>
      <w:r>
        <w:rPr>
          <w:rFonts w:hint="eastAsia"/>
          <w:sz w:val="32"/>
        </w:rPr>
        <w:t>照片内不得有其他物品。拍照后</w:t>
      </w:r>
      <w:r>
        <w:rPr>
          <w:rFonts w:hint="eastAsia"/>
          <w:sz w:val="32"/>
          <w:lang w:eastAsia="zh-CN"/>
        </w:rPr>
        <w:t>于</w:t>
      </w:r>
      <w:r>
        <w:rPr>
          <w:rFonts w:hint="eastAsia"/>
          <w:b/>
          <w:bCs/>
          <w:sz w:val="32"/>
          <w:lang w:val="en-US" w:eastAsia="zh-CN"/>
        </w:rPr>
        <w:t>3月22日22时</w:t>
      </w:r>
      <w:r>
        <w:rPr>
          <w:rFonts w:hint="eastAsia"/>
          <w:sz w:val="32"/>
          <w:lang w:val="en-US" w:eastAsia="zh-CN"/>
        </w:rPr>
        <w:t>之前</w:t>
      </w:r>
      <w:r>
        <w:rPr>
          <w:rFonts w:hint="eastAsia"/>
          <w:sz w:val="32"/>
          <w:lang w:eastAsia="zh-CN"/>
        </w:rPr>
        <w:t>通过微信（微信号：</w:t>
      </w:r>
      <w:r>
        <w:rPr>
          <w:rFonts w:hint="eastAsia"/>
          <w:sz w:val="32"/>
          <w:lang w:val="en-US" w:eastAsia="zh-CN"/>
        </w:rPr>
        <w:t>19107389707）或QQ邮箱：270603797@qq.com将图片发送给招生办曾老师。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2YzYyMWI0ZGFkOTkwYjNiMzJhMTNmMzExNTUzMDMifQ=="/>
  </w:docVars>
  <w:rsids>
    <w:rsidRoot w:val="00000000"/>
    <w:rsid w:val="08E617BB"/>
    <w:rsid w:val="1122716A"/>
    <w:rsid w:val="17BF46C0"/>
    <w:rsid w:val="1E3E0FBE"/>
    <w:rsid w:val="28BA60E1"/>
    <w:rsid w:val="2D6619B0"/>
    <w:rsid w:val="35B0680E"/>
    <w:rsid w:val="427C0479"/>
    <w:rsid w:val="4445718F"/>
    <w:rsid w:val="4B1573EC"/>
    <w:rsid w:val="56297A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239</Characters>
  <Lines>0</Lines>
  <Paragraphs>0</Paragraphs>
  <TotalTime>88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2022-07-29T10:02:00Z</dcterms:created>
  <dc:creator>想多了头疼想通了心疼</dc:creator>
  <cp:lastModifiedBy>Prisoner</cp:lastModifiedBy>
  <cp:lastPrinted>2026-03-20T09:14:14Z</cp:lastPrinted>
  <dcterms:modified xsi:type="dcterms:W3CDTF">2026-03-20T09:22:55Z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F7A80979F1944D4A92517CF0A05BDF99_13</vt:lpwstr>
  </property>
  <property fmtid="{D5CDD505-2E9C-101B-9397-08002B2CF9AE}" pid="4" name="KSOTemplateDocerSaveRecord">
    <vt:lpwstr>eyJoZGlkIjoiOGM2MDE2OWUxYWViMzY4MWE1NGY2MDI0YTlhMWU5MmEiLCJ1c2VySWQiOiIyODk4ODM5MTIifQ==</vt:lpwstr>
  </property>
</Properties>
</file>