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1B23">
      <w:pPr>
        <w:widowControl/>
        <w:spacing w:before="100" w:beforeAutospacing="1" w:after="100" w:afterAutospacing="1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w w:val="100"/>
          <w:kern w:val="0"/>
          <w:sz w:val="60"/>
          <w:szCs w:val="60"/>
          <w:lang w:val="en-US" w:eastAsia="zh-CN"/>
        </w:rPr>
      </w:pPr>
      <w:bookmarkStart w:id="3" w:name="_GoBack"/>
      <w:bookmarkEnd w:id="3"/>
    </w:p>
    <w:p w14:paraId="3433F9AA">
      <w:pPr>
        <w:widowControl/>
        <w:spacing w:before="100" w:beforeAutospacing="1" w:after="100" w:afterAutospacing="1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w w:val="100"/>
          <w:kern w:val="0"/>
          <w:sz w:val="60"/>
          <w:szCs w:val="60"/>
          <w:lang w:val="en-US" w:eastAsia="zh-CN"/>
        </w:rPr>
      </w:pPr>
      <w:bookmarkStart w:id="0" w:name="_Toc32615"/>
      <w:bookmarkStart w:id="1" w:name="_Toc3422"/>
      <w:bookmarkStart w:id="2" w:name="_Toc20146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w w:val="100"/>
          <w:kern w:val="0"/>
          <w:sz w:val="60"/>
          <w:szCs w:val="60"/>
          <w:lang w:val="en-US" w:eastAsia="zh-CN"/>
        </w:rPr>
        <w:t>娄底幼儿师范高等专科学校</w:t>
      </w:r>
      <w:bookmarkEnd w:id="0"/>
      <w:bookmarkEnd w:id="1"/>
      <w:bookmarkEnd w:id="2"/>
    </w:p>
    <w:p w14:paraId="31F22583"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w w:val="15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w w:val="100"/>
          <w:kern w:val="0"/>
          <w:sz w:val="60"/>
          <w:szCs w:val="6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w w:val="100"/>
          <w:kern w:val="0"/>
          <w:sz w:val="60"/>
          <w:szCs w:val="60"/>
        </w:rPr>
        <w:t>教案</w:t>
      </w:r>
    </w:p>
    <w:p w14:paraId="42E9897C">
      <w:pPr>
        <w:rPr>
          <w:rFonts w:hint="eastAsia"/>
          <w:color w:val="auto"/>
          <w:sz w:val="28"/>
          <w:szCs w:val="28"/>
        </w:rPr>
      </w:pPr>
    </w:p>
    <w:p w14:paraId="3AA1183B">
      <w:pPr>
        <w:rPr>
          <w:rFonts w:hint="eastAsia"/>
          <w:color w:val="auto"/>
          <w:sz w:val="28"/>
          <w:szCs w:val="28"/>
        </w:rPr>
      </w:pPr>
    </w:p>
    <w:tbl>
      <w:tblPr>
        <w:tblStyle w:val="1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860"/>
        <w:gridCol w:w="1710"/>
        <w:gridCol w:w="1391"/>
      </w:tblGrid>
      <w:tr w14:paraId="4F8A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noWrap w:val="0"/>
            <w:vAlign w:val="center"/>
          </w:tcPr>
          <w:p w14:paraId="0756E8B9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>课程名称：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2D77A447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  <w:u w:val="none"/>
                <w:lang w:val="en-US" w:eastAsia="zh-CN"/>
              </w:rPr>
            </w:pPr>
          </w:p>
        </w:tc>
      </w:tr>
      <w:tr w14:paraId="721E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noWrap w:val="0"/>
            <w:vAlign w:val="center"/>
          </w:tcPr>
          <w:p w14:paraId="414649BB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>课程类型：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15F369EC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  <w:u w:val="single"/>
              </w:rPr>
            </w:pPr>
          </w:p>
        </w:tc>
      </w:tr>
      <w:tr w14:paraId="1C5A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noWrap w:val="0"/>
            <w:vAlign w:val="center"/>
          </w:tcPr>
          <w:p w14:paraId="1C935EBA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>学    时：</w:t>
            </w:r>
          </w:p>
        </w:tc>
        <w:tc>
          <w:tcPr>
            <w:tcW w:w="1860" w:type="dxa"/>
            <w:noWrap w:val="0"/>
            <w:vAlign w:val="center"/>
          </w:tcPr>
          <w:p w14:paraId="7D91D40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C1BB20C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 xml:space="preserve">学 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>分：</w:t>
            </w:r>
          </w:p>
        </w:tc>
        <w:tc>
          <w:tcPr>
            <w:tcW w:w="1391" w:type="dxa"/>
            <w:tcBorders>
              <w:left w:val="nil"/>
            </w:tcBorders>
            <w:noWrap w:val="0"/>
            <w:vAlign w:val="center"/>
          </w:tcPr>
          <w:p w14:paraId="52F485C5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</w:p>
        </w:tc>
      </w:tr>
      <w:tr w14:paraId="289C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shd w:val="clear" w:color="auto" w:fill="auto"/>
            <w:noWrap w:val="0"/>
            <w:vAlign w:val="center"/>
          </w:tcPr>
          <w:p w14:paraId="5973DBD6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 w:hAnsiTheme="minorHAnsi"/>
                <w:bCs/>
                <w:color w:val="auto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eastAsia="zh-CN"/>
              </w:rPr>
              <w:t>学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val="en-US" w:eastAsia="zh-CN"/>
              </w:rPr>
              <w:t xml:space="preserve">   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eastAsia="zh-CN"/>
              </w:rPr>
              <w:t>院：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7EFE059A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</w:p>
        </w:tc>
      </w:tr>
      <w:tr w14:paraId="4F057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shd w:val="clear" w:color="auto" w:fill="auto"/>
            <w:noWrap w:val="0"/>
            <w:vAlign w:val="center"/>
          </w:tcPr>
          <w:p w14:paraId="21389ACB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 w:hAnsiTheme="minorHAnsi"/>
                <w:bCs/>
                <w:color w:val="auto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eastAsia="zh-CN"/>
              </w:rPr>
              <w:t>教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eastAsia="zh-CN"/>
              </w:rPr>
              <w:t>研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  <w:lang w:eastAsia="zh-CN"/>
              </w:rPr>
              <w:t>室：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5AC83B5F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</w:p>
        </w:tc>
      </w:tr>
      <w:tr w14:paraId="6261B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noWrap w:val="0"/>
            <w:vAlign w:val="center"/>
          </w:tcPr>
          <w:p w14:paraId="2786F37F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>授课教师：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1CBE7F85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</w:p>
        </w:tc>
      </w:tr>
      <w:tr w14:paraId="3FD2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noWrap w:val="0"/>
            <w:vAlign w:val="center"/>
          </w:tcPr>
          <w:p w14:paraId="0AC649A0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>授课班级：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06A63D23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</w:p>
        </w:tc>
      </w:tr>
      <w:tr w14:paraId="4DA3A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78" w:type="dxa"/>
            <w:noWrap w:val="0"/>
            <w:vAlign w:val="center"/>
          </w:tcPr>
          <w:p w14:paraId="3B725BF3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32"/>
              </w:rPr>
              <w:t>授课学期：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1358C875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</w:rPr>
              <w:t>20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u w:val="single"/>
              </w:rPr>
              <w:t xml:space="preserve"> 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</w:rPr>
              <w:t>至20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</w:rPr>
              <w:t>学年第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eastAsia="黑体" w:cs="宋体"/>
                <w:bCs/>
                <w:color w:val="auto"/>
                <w:kern w:val="0"/>
                <w:sz w:val="28"/>
                <w:szCs w:val="28"/>
              </w:rPr>
              <w:t>学期</w:t>
            </w:r>
          </w:p>
        </w:tc>
      </w:tr>
    </w:tbl>
    <w:p w14:paraId="13591C1D">
      <w:pPr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       </w:t>
      </w:r>
    </w:p>
    <w:p w14:paraId="5EB3853C">
      <w:pPr>
        <w:rPr>
          <w:rFonts w:hint="eastAsia"/>
          <w:b/>
          <w:bCs/>
          <w:color w:val="auto"/>
          <w:sz w:val="28"/>
          <w:szCs w:val="28"/>
        </w:rPr>
      </w:pPr>
    </w:p>
    <w:p w14:paraId="31CAF35F">
      <w:pPr>
        <w:rPr>
          <w:rFonts w:hint="eastAsia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教学单元教案格式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参考：</w:t>
      </w:r>
    </w:p>
    <w:tbl>
      <w:tblPr>
        <w:tblStyle w:val="12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01"/>
        <w:gridCol w:w="1339"/>
        <w:gridCol w:w="2013"/>
        <w:gridCol w:w="1339"/>
        <w:gridCol w:w="1231"/>
      </w:tblGrid>
      <w:tr w14:paraId="30E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21" w:type="dxa"/>
            <w:noWrap w:val="0"/>
            <w:vAlign w:val="center"/>
          </w:tcPr>
          <w:p w14:paraId="1F0620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授课题目</w:t>
            </w:r>
          </w:p>
        </w:tc>
        <w:tc>
          <w:tcPr>
            <w:tcW w:w="4600" w:type="dxa"/>
            <w:gridSpan w:val="3"/>
            <w:noWrap w:val="0"/>
            <w:vAlign w:val="center"/>
          </w:tcPr>
          <w:p w14:paraId="426C88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注：章/节题目，或实践教学单元/任务/项目/课题等名称</w:t>
            </w:r>
          </w:p>
        </w:tc>
        <w:tc>
          <w:tcPr>
            <w:tcW w:w="1350" w:type="dxa"/>
            <w:noWrap w:val="0"/>
            <w:vAlign w:val="center"/>
          </w:tcPr>
          <w:p w14:paraId="785FC7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授课周次</w:t>
            </w:r>
          </w:p>
        </w:tc>
        <w:tc>
          <w:tcPr>
            <w:tcW w:w="1234" w:type="dxa"/>
            <w:noWrap w:val="0"/>
            <w:vAlign w:val="center"/>
          </w:tcPr>
          <w:p w14:paraId="0F5AAC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第   周</w:t>
            </w:r>
          </w:p>
          <w:p w14:paraId="5EEEC3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（注：按教学工作历填写）</w:t>
            </w:r>
          </w:p>
        </w:tc>
      </w:tr>
      <w:tr w14:paraId="4BB0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21" w:type="dxa"/>
            <w:noWrap w:val="0"/>
            <w:vAlign w:val="center"/>
          </w:tcPr>
          <w:p w14:paraId="16E26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时数</w:t>
            </w:r>
          </w:p>
        </w:tc>
        <w:tc>
          <w:tcPr>
            <w:tcW w:w="1213" w:type="dxa"/>
            <w:noWrap w:val="0"/>
            <w:vAlign w:val="center"/>
          </w:tcPr>
          <w:p w14:paraId="0354DF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0B8C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授课类型</w:t>
            </w:r>
          </w:p>
        </w:tc>
        <w:tc>
          <w:tcPr>
            <w:tcW w:w="4621" w:type="dxa"/>
            <w:gridSpan w:val="3"/>
            <w:noWrap w:val="0"/>
            <w:vAlign w:val="center"/>
          </w:tcPr>
          <w:p w14:paraId="4EE16B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□理论课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验（实训）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</w:t>
            </w:r>
          </w:p>
        </w:tc>
      </w:tr>
      <w:tr w14:paraId="288E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921" w:type="dxa"/>
            <w:noWrap w:val="0"/>
            <w:vAlign w:val="center"/>
          </w:tcPr>
          <w:p w14:paraId="329C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对应专业技能点</w:t>
            </w:r>
          </w:p>
        </w:tc>
        <w:tc>
          <w:tcPr>
            <w:tcW w:w="7184" w:type="dxa"/>
            <w:gridSpan w:val="5"/>
            <w:noWrap w:val="0"/>
            <w:vAlign w:val="center"/>
          </w:tcPr>
          <w:p w14:paraId="0377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依据专业技能考核标准，有技能考核项目的需填写</w:t>
            </w:r>
          </w:p>
        </w:tc>
      </w:tr>
      <w:tr w14:paraId="0458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21" w:type="dxa"/>
            <w:noWrap w:val="0"/>
            <w:vAlign w:val="center"/>
          </w:tcPr>
          <w:p w14:paraId="21C7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融入思政元素</w:t>
            </w:r>
          </w:p>
        </w:tc>
        <w:tc>
          <w:tcPr>
            <w:tcW w:w="7184" w:type="dxa"/>
            <w:gridSpan w:val="5"/>
            <w:noWrap w:val="0"/>
            <w:vAlign w:val="center"/>
          </w:tcPr>
          <w:p w14:paraId="054A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思政课程不需填写</w:t>
            </w:r>
          </w:p>
        </w:tc>
      </w:tr>
      <w:tr w14:paraId="2094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105" w:type="dxa"/>
            <w:gridSpan w:val="6"/>
            <w:noWrap w:val="0"/>
            <w:vAlign w:val="top"/>
          </w:tcPr>
          <w:p w14:paraId="21365D8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  <w:p w14:paraId="6267BE4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注：指教学中要体现“课程的总体目标”和“章、节或实践教学单元的目标”、预期达到的效果等。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一般包括知识目标、能力目标、素质目标。）</w:t>
            </w:r>
          </w:p>
          <w:p w14:paraId="38AF629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8B0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105" w:type="dxa"/>
            <w:gridSpan w:val="6"/>
            <w:noWrap w:val="0"/>
            <w:vAlign w:val="top"/>
          </w:tcPr>
          <w:p w14:paraId="55A446A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教学重点：</w:t>
            </w:r>
          </w:p>
          <w:p w14:paraId="19D6255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C36CC7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教学难点：</w:t>
            </w:r>
          </w:p>
          <w:p w14:paraId="3E6309F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08FE0BE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注：指该章、节的重点和难点部分，学生必须掌握的知识点和技能。实践教学还包括实践操作训练的主要指导要点；关键环节、关键技术指导方法等。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6B6D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105" w:type="dxa"/>
            <w:gridSpan w:val="6"/>
            <w:noWrap w:val="0"/>
            <w:vAlign w:val="top"/>
          </w:tcPr>
          <w:p w14:paraId="62C0A08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教学方法和手段：</w:t>
            </w:r>
          </w:p>
          <w:p w14:paraId="7A24250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是根据教学目的进行教学方式（讲授、演示、实验、实作、讨论、案例分析、仿真或真实现场实作指导等）、教学辅助手段（教具、模型、图表、实物、现代教学设施设备，以及特殊教学或实践环境等）、师生互动、板书等内容的设计。拟定的教学方法和手段要能有效地调动学生的学习积极性，促进学生的积极思考，激发学生的潜能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17F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9105" w:type="dxa"/>
            <w:gridSpan w:val="6"/>
            <w:noWrap w:val="0"/>
            <w:vAlign w:val="top"/>
          </w:tcPr>
          <w:p w14:paraId="09CB44B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注：以下内容按实际需要进行取舍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4540B7F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教学分组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注：指导教师及学生分组情况说明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4CC8B5E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安全事项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注：教学实践过程中的人身、设备、仪器及产品等安全；操作安全规范说明；或安全隐患防范措施等。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0194422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教学条件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注：教学场地、设施、设备、软件等要求说明；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21D08BB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参考资料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注：是提供给学生课后参考，辅助其掌握课程教学内容，扩大知识面的资料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01AF723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其它；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注：指另行增加的要素项目，由各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、教研室根据不同专业不同课程的教学需要自行规定其名称和要求。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 w14:paraId="68CE7CD8">
      <w:pPr>
        <w:jc w:val="center"/>
        <w:rPr>
          <w:rFonts w:hint="eastAsia"/>
          <w:color w:val="auto"/>
          <w:sz w:val="18"/>
          <w:szCs w:val="18"/>
        </w:rPr>
      </w:pPr>
      <w:r>
        <w:rPr>
          <w:color w:val="auto"/>
          <w:sz w:val="28"/>
          <w:szCs w:val="28"/>
        </w:rPr>
        <w:br w:type="page"/>
      </w:r>
    </w:p>
    <w:tbl>
      <w:tblPr>
        <w:tblStyle w:val="12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3"/>
        <w:gridCol w:w="1614"/>
      </w:tblGrid>
      <w:tr w14:paraId="2B7F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479" w:type="dxa"/>
            <w:noWrap w:val="0"/>
            <w:vAlign w:val="center"/>
          </w:tcPr>
          <w:p w14:paraId="4FB7BFE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教学内容及过程</w:t>
            </w:r>
          </w:p>
        </w:tc>
        <w:tc>
          <w:tcPr>
            <w:tcW w:w="1626" w:type="dxa"/>
            <w:noWrap w:val="0"/>
            <w:vAlign w:val="center"/>
          </w:tcPr>
          <w:p w14:paraId="207163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旁批</w:t>
            </w:r>
          </w:p>
        </w:tc>
      </w:tr>
      <w:tr w14:paraId="1797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0" w:hRule="atLeast"/>
        </w:trPr>
        <w:tc>
          <w:tcPr>
            <w:tcW w:w="7479" w:type="dxa"/>
            <w:noWrap w:val="0"/>
            <w:vAlign w:val="top"/>
          </w:tcPr>
          <w:p w14:paraId="1451775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7515281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注：是指通过对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课程标准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、教材和主要参考资料的研析，确定本教学单元的课程教学知识信息的总和。实践课还应注重其对实践环节的指导性，必要时应包含实践步骤及其说明。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教学内容及过程版式可以根据课程性质及特点进行适当调整。）</w:t>
            </w:r>
          </w:p>
          <w:p w14:paraId="76200DC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636F3D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教学内容与教学设计：</w:t>
            </w:r>
          </w:p>
          <w:p w14:paraId="3B948C2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63684A1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注：此部分详略取决于教师教学经验多少、教学内容的熟悉程度；经验少、内容较生疏的教师此部分应更详细。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1840967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CAE9C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FBBD32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EEED35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43C42E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小结：</w:t>
            </w:r>
          </w:p>
          <w:p w14:paraId="3A0DD58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对本次课堂教学内容的系统归纳和总结，让学生在已经学习和认知的基础上，理清头绪，把握重点。）</w:t>
            </w:r>
          </w:p>
          <w:p w14:paraId="5CA156D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CED486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2A1DA3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作业布置：</w:t>
            </w:r>
          </w:p>
          <w:p w14:paraId="368B178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注：作业、思考题、讨论题、实验实训报告、实作实训练习等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。）</w:t>
            </w:r>
          </w:p>
        </w:tc>
        <w:tc>
          <w:tcPr>
            <w:tcW w:w="1626" w:type="dxa"/>
            <w:noWrap w:val="0"/>
            <w:vAlign w:val="top"/>
          </w:tcPr>
          <w:p w14:paraId="3A3ECED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8A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9105" w:type="dxa"/>
            <w:gridSpan w:val="2"/>
            <w:noWrap w:val="0"/>
            <w:vAlign w:val="top"/>
          </w:tcPr>
          <w:p w14:paraId="3556E27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板书设计：</w:t>
            </w:r>
          </w:p>
          <w:p w14:paraId="6142718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（注：思考、提炼，直观清晰展示本教学单元的教学重点。）</w:t>
            </w:r>
          </w:p>
          <w:p w14:paraId="0E4C570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1E6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105" w:type="dxa"/>
            <w:gridSpan w:val="2"/>
            <w:noWrap w:val="0"/>
            <w:vAlign w:val="top"/>
          </w:tcPr>
          <w:p w14:paraId="34124C4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教学反思：</w:t>
            </w:r>
          </w:p>
          <w:p w14:paraId="0C6AD72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1B7C787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注：教师完成本次教学后，对教学设计、教学重难点把握、教学方法应用、教学效果等课堂教学过程情况的总结与分析，并提出改进措施，为以后教学提供经验和素材。一般包括教学效果、教学不足、改进措施等内容。）</w:t>
            </w:r>
          </w:p>
        </w:tc>
      </w:tr>
    </w:tbl>
    <w:p w14:paraId="3C6CC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outlineLvl w:val="9"/>
        <w:rPr>
          <w:rFonts w:hint="eastAsia"/>
          <w:color w:val="auto"/>
        </w:rPr>
      </w:pPr>
    </w:p>
    <w:sectPr>
      <w:footerReference r:id="rId3" w:type="default"/>
      <w:pgSz w:w="11906" w:h="16838"/>
      <w:pgMar w:top="1417" w:right="141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8D054-7DBC-4EE6-8969-D72B2CAA28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6570C6-6D74-475D-89DE-AA7D4CCF2E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B598ACD-60E9-4F2D-86E6-0B0E604E8C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F4AE78A-0265-4214-9F20-2085D8BEADD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96B68">
    <w:pPr>
      <w:widowControl w:val="0"/>
      <w:tabs>
        <w:tab w:val="center" w:pos="4153"/>
        <w:tab w:val="right" w:pos="8306"/>
      </w:tabs>
      <w:snapToGrid w:val="0"/>
      <w:spacing w:beforeLines="-2147483648" w:afterLines="-2147483648"/>
      <w:jc w:val="center"/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94C3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94C3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ZTAyNjUxZDUzNDk4M2E0NjAxMGVhYTFjZDlmNGQifQ=="/>
    <w:docVar w:name="KSO_WPS_MARK_KEY" w:val="db2e0944-90cb-4462-bfd1-ee481564871e"/>
  </w:docVars>
  <w:rsids>
    <w:rsidRoot w:val="00000000"/>
    <w:rsid w:val="00166971"/>
    <w:rsid w:val="0027258F"/>
    <w:rsid w:val="004E5414"/>
    <w:rsid w:val="006360BD"/>
    <w:rsid w:val="00720478"/>
    <w:rsid w:val="00AB1DAA"/>
    <w:rsid w:val="01BE7323"/>
    <w:rsid w:val="021E522A"/>
    <w:rsid w:val="02826542"/>
    <w:rsid w:val="02B7624C"/>
    <w:rsid w:val="030007F2"/>
    <w:rsid w:val="030E2942"/>
    <w:rsid w:val="032A4C70"/>
    <w:rsid w:val="03577A2F"/>
    <w:rsid w:val="03F072C8"/>
    <w:rsid w:val="041A60E2"/>
    <w:rsid w:val="044C0C16"/>
    <w:rsid w:val="04651CD8"/>
    <w:rsid w:val="04780B05"/>
    <w:rsid w:val="048605CC"/>
    <w:rsid w:val="048900BC"/>
    <w:rsid w:val="050D2A2B"/>
    <w:rsid w:val="054F4E62"/>
    <w:rsid w:val="05D9297D"/>
    <w:rsid w:val="060519C4"/>
    <w:rsid w:val="06422A77"/>
    <w:rsid w:val="06604E4C"/>
    <w:rsid w:val="06752E14"/>
    <w:rsid w:val="06BB2083"/>
    <w:rsid w:val="074E4450"/>
    <w:rsid w:val="07C82CA9"/>
    <w:rsid w:val="08053EFD"/>
    <w:rsid w:val="08674270"/>
    <w:rsid w:val="086C30CB"/>
    <w:rsid w:val="08962DDD"/>
    <w:rsid w:val="0964525F"/>
    <w:rsid w:val="099278CE"/>
    <w:rsid w:val="09AD65FB"/>
    <w:rsid w:val="09B3411F"/>
    <w:rsid w:val="09D4008F"/>
    <w:rsid w:val="0A3E36F7"/>
    <w:rsid w:val="0A56459C"/>
    <w:rsid w:val="0AB8680D"/>
    <w:rsid w:val="0AC82A1C"/>
    <w:rsid w:val="0AD17724"/>
    <w:rsid w:val="0AF750F7"/>
    <w:rsid w:val="0BB023D2"/>
    <w:rsid w:val="0C1A4568"/>
    <w:rsid w:val="0C474AE5"/>
    <w:rsid w:val="0C863F12"/>
    <w:rsid w:val="0CBF0D32"/>
    <w:rsid w:val="0CCC6346"/>
    <w:rsid w:val="0D4C6163"/>
    <w:rsid w:val="0D6B4803"/>
    <w:rsid w:val="0D860802"/>
    <w:rsid w:val="0DCF2B40"/>
    <w:rsid w:val="0DF30B86"/>
    <w:rsid w:val="0E0B38F0"/>
    <w:rsid w:val="0E4135C2"/>
    <w:rsid w:val="0EBB0A82"/>
    <w:rsid w:val="0F0F2CEB"/>
    <w:rsid w:val="0F6334E1"/>
    <w:rsid w:val="0F6B4C15"/>
    <w:rsid w:val="0F890F70"/>
    <w:rsid w:val="0FE36B89"/>
    <w:rsid w:val="10BA3678"/>
    <w:rsid w:val="111C627A"/>
    <w:rsid w:val="111D4192"/>
    <w:rsid w:val="11496C09"/>
    <w:rsid w:val="116E6594"/>
    <w:rsid w:val="11733C86"/>
    <w:rsid w:val="11BC387F"/>
    <w:rsid w:val="12653C3F"/>
    <w:rsid w:val="12704669"/>
    <w:rsid w:val="12970375"/>
    <w:rsid w:val="129F5B00"/>
    <w:rsid w:val="12B25CFD"/>
    <w:rsid w:val="12EF37E0"/>
    <w:rsid w:val="130B2FDC"/>
    <w:rsid w:val="13272B60"/>
    <w:rsid w:val="132E1FC5"/>
    <w:rsid w:val="13547AE7"/>
    <w:rsid w:val="13787880"/>
    <w:rsid w:val="14076E36"/>
    <w:rsid w:val="147815B3"/>
    <w:rsid w:val="1521120D"/>
    <w:rsid w:val="154843B8"/>
    <w:rsid w:val="154E7D94"/>
    <w:rsid w:val="15671F2B"/>
    <w:rsid w:val="15806EEE"/>
    <w:rsid w:val="15A00DC2"/>
    <w:rsid w:val="164D499A"/>
    <w:rsid w:val="168C561B"/>
    <w:rsid w:val="16B151DD"/>
    <w:rsid w:val="16D57191"/>
    <w:rsid w:val="16F47617"/>
    <w:rsid w:val="1725194C"/>
    <w:rsid w:val="173869FD"/>
    <w:rsid w:val="17892228"/>
    <w:rsid w:val="17BD6654"/>
    <w:rsid w:val="18241E46"/>
    <w:rsid w:val="183B18E5"/>
    <w:rsid w:val="183F2B14"/>
    <w:rsid w:val="18BD7EDC"/>
    <w:rsid w:val="18E01A75"/>
    <w:rsid w:val="191B532F"/>
    <w:rsid w:val="19327528"/>
    <w:rsid w:val="19802244"/>
    <w:rsid w:val="19A854F6"/>
    <w:rsid w:val="19C84D8B"/>
    <w:rsid w:val="19F636A6"/>
    <w:rsid w:val="1A534654"/>
    <w:rsid w:val="1A5B1D0B"/>
    <w:rsid w:val="1A7B27AB"/>
    <w:rsid w:val="1ABA46D4"/>
    <w:rsid w:val="1AD60C35"/>
    <w:rsid w:val="1B203E27"/>
    <w:rsid w:val="1B570174"/>
    <w:rsid w:val="1B5D3829"/>
    <w:rsid w:val="1B67172B"/>
    <w:rsid w:val="1B9877F2"/>
    <w:rsid w:val="1BB67591"/>
    <w:rsid w:val="1BC05D1A"/>
    <w:rsid w:val="1C217D49"/>
    <w:rsid w:val="1C2559A9"/>
    <w:rsid w:val="1C746B04"/>
    <w:rsid w:val="1CDC4DD5"/>
    <w:rsid w:val="1D62639B"/>
    <w:rsid w:val="1DF22353"/>
    <w:rsid w:val="1E01086B"/>
    <w:rsid w:val="1E1862E1"/>
    <w:rsid w:val="1E2D469C"/>
    <w:rsid w:val="1E347D63"/>
    <w:rsid w:val="1E643F24"/>
    <w:rsid w:val="1E84307A"/>
    <w:rsid w:val="1E933D7D"/>
    <w:rsid w:val="1EBB311A"/>
    <w:rsid w:val="1EE71CC4"/>
    <w:rsid w:val="1EFC4505"/>
    <w:rsid w:val="1F100D66"/>
    <w:rsid w:val="1F394DBF"/>
    <w:rsid w:val="1F3E1D77"/>
    <w:rsid w:val="1F66307C"/>
    <w:rsid w:val="1FA07A57"/>
    <w:rsid w:val="1FDB08D7"/>
    <w:rsid w:val="1FDE5C07"/>
    <w:rsid w:val="1FF678E3"/>
    <w:rsid w:val="20466850"/>
    <w:rsid w:val="206B16E7"/>
    <w:rsid w:val="21177625"/>
    <w:rsid w:val="217001E2"/>
    <w:rsid w:val="220D5A31"/>
    <w:rsid w:val="22286C0E"/>
    <w:rsid w:val="22525B39"/>
    <w:rsid w:val="2265586D"/>
    <w:rsid w:val="22680EB9"/>
    <w:rsid w:val="226E2D2F"/>
    <w:rsid w:val="22EE4B10"/>
    <w:rsid w:val="237A5348"/>
    <w:rsid w:val="239704CA"/>
    <w:rsid w:val="23E67D87"/>
    <w:rsid w:val="23ED2CE3"/>
    <w:rsid w:val="23EE3640"/>
    <w:rsid w:val="242C5AA3"/>
    <w:rsid w:val="247C3A56"/>
    <w:rsid w:val="248479AD"/>
    <w:rsid w:val="249B7324"/>
    <w:rsid w:val="24A83C4D"/>
    <w:rsid w:val="24DB0068"/>
    <w:rsid w:val="25C67AC2"/>
    <w:rsid w:val="25CD5C03"/>
    <w:rsid w:val="26213B29"/>
    <w:rsid w:val="27171403"/>
    <w:rsid w:val="279B5138"/>
    <w:rsid w:val="27F85C4A"/>
    <w:rsid w:val="28011B94"/>
    <w:rsid w:val="282F4953"/>
    <w:rsid w:val="285048C9"/>
    <w:rsid w:val="28A40771"/>
    <w:rsid w:val="2913320E"/>
    <w:rsid w:val="295A61BD"/>
    <w:rsid w:val="296A19BB"/>
    <w:rsid w:val="29A22F02"/>
    <w:rsid w:val="29DC3FD4"/>
    <w:rsid w:val="2A470EAA"/>
    <w:rsid w:val="2A762AB8"/>
    <w:rsid w:val="2AD42706"/>
    <w:rsid w:val="2B011EAB"/>
    <w:rsid w:val="2B057BED"/>
    <w:rsid w:val="2B91322F"/>
    <w:rsid w:val="2BF8505C"/>
    <w:rsid w:val="2C302A48"/>
    <w:rsid w:val="2C666469"/>
    <w:rsid w:val="2CB371D5"/>
    <w:rsid w:val="2D4708BF"/>
    <w:rsid w:val="2D5C05DE"/>
    <w:rsid w:val="2DA84860"/>
    <w:rsid w:val="2DBF0456"/>
    <w:rsid w:val="2DFE26D1"/>
    <w:rsid w:val="2E0160C4"/>
    <w:rsid w:val="2E741634"/>
    <w:rsid w:val="2E8571D0"/>
    <w:rsid w:val="2EC8265E"/>
    <w:rsid w:val="2F4F58DB"/>
    <w:rsid w:val="2F6C13D9"/>
    <w:rsid w:val="2F9949A6"/>
    <w:rsid w:val="2FCE78AC"/>
    <w:rsid w:val="301B57BD"/>
    <w:rsid w:val="30927B06"/>
    <w:rsid w:val="3135465C"/>
    <w:rsid w:val="31774C75"/>
    <w:rsid w:val="31B328D8"/>
    <w:rsid w:val="31FE7144"/>
    <w:rsid w:val="323C72FE"/>
    <w:rsid w:val="32486AAE"/>
    <w:rsid w:val="32604EB6"/>
    <w:rsid w:val="32943604"/>
    <w:rsid w:val="33224F6A"/>
    <w:rsid w:val="333462C3"/>
    <w:rsid w:val="34334B88"/>
    <w:rsid w:val="346534AA"/>
    <w:rsid w:val="348558FB"/>
    <w:rsid w:val="3518051D"/>
    <w:rsid w:val="35223149"/>
    <w:rsid w:val="353C5253"/>
    <w:rsid w:val="3543612F"/>
    <w:rsid w:val="359D6B2F"/>
    <w:rsid w:val="360C6341"/>
    <w:rsid w:val="3623361D"/>
    <w:rsid w:val="36E67676"/>
    <w:rsid w:val="36FD46F0"/>
    <w:rsid w:val="37522130"/>
    <w:rsid w:val="376F0318"/>
    <w:rsid w:val="37731F88"/>
    <w:rsid w:val="37C00011"/>
    <w:rsid w:val="37C36E66"/>
    <w:rsid w:val="380C4E05"/>
    <w:rsid w:val="381E22EE"/>
    <w:rsid w:val="382D6F0B"/>
    <w:rsid w:val="38434688"/>
    <w:rsid w:val="38637D01"/>
    <w:rsid w:val="38876B44"/>
    <w:rsid w:val="39981C2C"/>
    <w:rsid w:val="39A17153"/>
    <w:rsid w:val="39B863CC"/>
    <w:rsid w:val="39DE4884"/>
    <w:rsid w:val="3A2420AA"/>
    <w:rsid w:val="3A2F5E6D"/>
    <w:rsid w:val="3ABD5CA2"/>
    <w:rsid w:val="3AD1436A"/>
    <w:rsid w:val="3B043A1D"/>
    <w:rsid w:val="3B787F67"/>
    <w:rsid w:val="3BD74C8E"/>
    <w:rsid w:val="3BE253E0"/>
    <w:rsid w:val="3C2D060E"/>
    <w:rsid w:val="3C431F01"/>
    <w:rsid w:val="3C667DC0"/>
    <w:rsid w:val="3CA21B66"/>
    <w:rsid w:val="3CF90C34"/>
    <w:rsid w:val="3D706468"/>
    <w:rsid w:val="3D7D3089"/>
    <w:rsid w:val="3D9931A5"/>
    <w:rsid w:val="3E2241BA"/>
    <w:rsid w:val="3E392173"/>
    <w:rsid w:val="3E7C6C7E"/>
    <w:rsid w:val="3E9B4698"/>
    <w:rsid w:val="3EEF2D03"/>
    <w:rsid w:val="3F0D09C6"/>
    <w:rsid w:val="3F3917BB"/>
    <w:rsid w:val="3FA70E1B"/>
    <w:rsid w:val="40173A47"/>
    <w:rsid w:val="402B55A8"/>
    <w:rsid w:val="409F3FC1"/>
    <w:rsid w:val="40AA5328"/>
    <w:rsid w:val="415D5C35"/>
    <w:rsid w:val="41782A6F"/>
    <w:rsid w:val="42446AD5"/>
    <w:rsid w:val="427A0004"/>
    <w:rsid w:val="42892A5A"/>
    <w:rsid w:val="4290203A"/>
    <w:rsid w:val="42D14A95"/>
    <w:rsid w:val="42E45EE2"/>
    <w:rsid w:val="433951A5"/>
    <w:rsid w:val="43670FED"/>
    <w:rsid w:val="43AC2EA4"/>
    <w:rsid w:val="44122F0E"/>
    <w:rsid w:val="44241D42"/>
    <w:rsid w:val="4473751E"/>
    <w:rsid w:val="44885B43"/>
    <w:rsid w:val="44D2693A"/>
    <w:rsid w:val="44DB6D2E"/>
    <w:rsid w:val="452F5D1D"/>
    <w:rsid w:val="453E7B2C"/>
    <w:rsid w:val="45833892"/>
    <w:rsid w:val="45863281"/>
    <w:rsid w:val="459B5157"/>
    <w:rsid w:val="463D4287"/>
    <w:rsid w:val="46511AE0"/>
    <w:rsid w:val="466938EF"/>
    <w:rsid w:val="466C691A"/>
    <w:rsid w:val="46717FE7"/>
    <w:rsid w:val="46902609"/>
    <w:rsid w:val="46A2656D"/>
    <w:rsid w:val="46B856BC"/>
    <w:rsid w:val="46D41B6F"/>
    <w:rsid w:val="46E464B1"/>
    <w:rsid w:val="46E841F3"/>
    <w:rsid w:val="46FD57C4"/>
    <w:rsid w:val="471C5C4A"/>
    <w:rsid w:val="47462CC7"/>
    <w:rsid w:val="474C436A"/>
    <w:rsid w:val="47523D62"/>
    <w:rsid w:val="480A0199"/>
    <w:rsid w:val="48403BBB"/>
    <w:rsid w:val="485564BC"/>
    <w:rsid w:val="493F0C6C"/>
    <w:rsid w:val="4984163B"/>
    <w:rsid w:val="49843F7B"/>
    <w:rsid w:val="4A8E50B1"/>
    <w:rsid w:val="4A8E6479"/>
    <w:rsid w:val="4A91651B"/>
    <w:rsid w:val="4B1140AF"/>
    <w:rsid w:val="4B4C0AC8"/>
    <w:rsid w:val="4C1559E9"/>
    <w:rsid w:val="4C2C47D5"/>
    <w:rsid w:val="4C9D782D"/>
    <w:rsid w:val="4CE90CC5"/>
    <w:rsid w:val="4CF7705D"/>
    <w:rsid w:val="4D312395"/>
    <w:rsid w:val="4D4001B9"/>
    <w:rsid w:val="4D482FBD"/>
    <w:rsid w:val="4D500C79"/>
    <w:rsid w:val="4DA92202"/>
    <w:rsid w:val="4DB327F1"/>
    <w:rsid w:val="4DCA28C4"/>
    <w:rsid w:val="4DD61633"/>
    <w:rsid w:val="4DE66FB2"/>
    <w:rsid w:val="4DFD741B"/>
    <w:rsid w:val="4E127091"/>
    <w:rsid w:val="4E201C1D"/>
    <w:rsid w:val="4E41400E"/>
    <w:rsid w:val="4E701377"/>
    <w:rsid w:val="4E8862BB"/>
    <w:rsid w:val="4E8C7B5A"/>
    <w:rsid w:val="4F3F510F"/>
    <w:rsid w:val="4F506B86"/>
    <w:rsid w:val="4F822D0B"/>
    <w:rsid w:val="4FA62E9D"/>
    <w:rsid w:val="4FE063E4"/>
    <w:rsid w:val="4FFA0AF3"/>
    <w:rsid w:val="500734D9"/>
    <w:rsid w:val="504346B5"/>
    <w:rsid w:val="50966E45"/>
    <w:rsid w:val="50B67110"/>
    <w:rsid w:val="50DB0924"/>
    <w:rsid w:val="51087C0C"/>
    <w:rsid w:val="513E2862"/>
    <w:rsid w:val="51494287"/>
    <w:rsid w:val="51864323"/>
    <w:rsid w:val="51932FAD"/>
    <w:rsid w:val="51A067A3"/>
    <w:rsid w:val="51B77C88"/>
    <w:rsid w:val="51B868DE"/>
    <w:rsid w:val="51E82DAD"/>
    <w:rsid w:val="5239057B"/>
    <w:rsid w:val="523A1E43"/>
    <w:rsid w:val="526A73FD"/>
    <w:rsid w:val="52D55656"/>
    <w:rsid w:val="53360094"/>
    <w:rsid w:val="535043DB"/>
    <w:rsid w:val="53590226"/>
    <w:rsid w:val="53B10062"/>
    <w:rsid w:val="53C20C47"/>
    <w:rsid w:val="53FC1764"/>
    <w:rsid w:val="542B571F"/>
    <w:rsid w:val="545F7ABE"/>
    <w:rsid w:val="546A0993"/>
    <w:rsid w:val="546F50A2"/>
    <w:rsid w:val="549E59E1"/>
    <w:rsid w:val="54BF3E40"/>
    <w:rsid w:val="54CD78D3"/>
    <w:rsid w:val="55173EF5"/>
    <w:rsid w:val="55184C86"/>
    <w:rsid w:val="560311D4"/>
    <w:rsid w:val="56116B96"/>
    <w:rsid w:val="561D378D"/>
    <w:rsid w:val="56757125"/>
    <w:rsid w:val="567C6152"/>
    <w:rsid w:val="56935E37"/>
    <w:rsid w:val="569972B8"/>
    <w:rsid w:val="56DF0A43"/>
    <w:rsid w:val="57212E09"/>
    <w:rsid w:val="57593B0B"/>
    <w:rsid w:val="575A2E9D"/>
    <w:rsid w:val="5783139B"/>
    <w:rsid w:val="57A90EE1"/>
    <w:rsid w:val="57BD0D84"/>
    <w:rsid w:val="57BD5626"/>
    <w:rsid w:val="57EB6304"/>
    <w:rsid w:val="58507E4A"/>
    <w:rsid w:val="585D0BD4"/>
    <w:rsid w:val="587A6C75"/>
    <w:rsid w:val="58DD0FB2"/>
    <w:rsid w:val="59345076"/>
    <w:rsid w:val="59C32835"/>
    <w:rsid w:val="5A2962A5"/>
    <w:rsid w:val="5A296BA4"/>
    <w:rsid w:val="5AA75426"/>
    <w:rsid w:val="5AB20948"/>
    <w:rsid w:val="5B4812AC"/>
    <w:rsid w:val="5B6D7141"/>
    <w:rsid w:val="5B871DD5"/>
    <w:rsid w:val="5BB5591A"/>
    <w:rsid w:val="5BC22E0D"/>
    <w:rsid w:val="5BE85D12"/>
    <w:rsid w:val="5C043425"/>
    <w:rsid w:val="5CC6144C"/>
    <w:rsid w:val="5CE212B0"/>
    <w:rsid w:val="5CE60D7D"/>
    <w:rsid w:val="5D345419"/>
    <w:rsid w:val="5D546104"/>
    <w:rsid w:val="5DA0717E"/>
    <w:rsid w:val="5E111E29"/>
    <w:rsid w:val="5E1B2CA8"/>
    <w:rsid w:val="5E435D5B"/>
    <w:rsid w:val="5E602469"/>
    <w:rsid w:val="5E8C7702"/>
    <w:rsid w:val="5F1540E6"/>
    <w:rsid w:val="5F2D5F1C"/>
    <w:rsid w:val="5FB30363"/>
    <w:rsid w:val="5FB76A00"/>
    <w:rsid w:val="60157B8A"/>
    <w:rsid w:val="60212628"/>
    <w:rsid w:val="614147D4"/>
    <w:rsid w:val="61827C40"/>
    <w:rsid w:val="62203AE7"/>
    <w:rsid w:val="62612D91"/>
    <w:rsid w:val="62B114E5"/>
    <w:rsid w:val="62EC69C1"/>
    <w:rsid w:val="62EC7A61"/>
    <w:rsid w:val="62F67840"/>
    <w:rsid w:val="639206D5"/>
    <w:rsid w:val="63952BB5"/>
    <w:rsid w:val="64055F8C"/>
    <w:rsid w:val="64280E6A"/>
    <w:rsid w:val="64B07446"/>
    <w:rsid w:val="64B74DAD"/>
    <w:rsid w:val="64E37011"/>
    <w:rsid w:val="64F61BCC"/>
    <w:rsid w:val="64F772F6"/>
    <w:rsid w:val="65120446"/>
    <w:rsid w:val="658E4B6D"/>
    <w:rsid w:val="65A67603"/>
    <w:rsid w:val="65B31A18"/>
    <w:rsid w:val="65C07C91"/>
    <w:rsid w:val="65FB60CF"/>
    <w:rsid w:val="66091638"/>
    <w:rsid w:val="66495ED8"/>
    <w:rsid w:val="66762D73"/>
    <w:rsid w:val="66B71094"/>
    <w:rsid w:val="67030D86"/>
    <w:rsid w:val="673C3DA6"/>
    <w:rsid w:val="678837A3"/>
    <w:rsid w:val="67AC6FD4"/>
    <w:rsid w:val="67FE5C35"/>
    <w:rsid w:val="684F19B3"/>
    <w:rsid w:val="68BF2482"/>
    <w:rsid w:val="68E32614"/>
    <w:rsid w:val="68F86A14"/>
    <w:rsid w:val="690D582F"/>
    <w:rsid w:val="698E621E"/>
    <w:rsid w:val="699D0A15"/>
    <w:rsid w:val="69C407CF"/>
    <w:rsid w:val="69C441F4"/>
    <w:rsid w:val="69EF647C"/>
    <w:rsid w:val="6A136F29"/>
    <w:rsid w:val="6AA858C3"/>
    <w:rsid w:val="6B756F24"/>
    <w:rsid w:val="6B76151E"/>
    <w:rsid w:val="6B7705A1"/>
    <w:rsid w:val="6B9034EF"/>
    <w:rsid w:val="6BA173F5"/>
    <w:rsid w:val="6BA671F0"/>
    <w:rsid w:val="6BD04443"/>
    <w:rsid w:val="6BF40694"/>
    <w:rsid w:val="6C29298E"/>
    <w:rsid w:val="6CFC5A53"/>
    <w:rsid w:val="6D166B08"/>
    <w:rsid w:val="6D6C394B"/>
    <w:rsid w:val="6DD32C57"/>
    <w:rsid w:val="6DE74955"/>
    <w:rsid w:val="6E625D89"/>
    <w:rsid w:val="6E712470"/>
    <w:rsid w:val="6E823952"/>
    <w:rsid w:val="6EA12D56"/>
    <w:rsid w:val="6EB505AF"/>
    <w:rsid w:val="6EBE56B6"/>
    <w:rsid w:val="6ED55E72"/>
    <w:rsid w:val="6F30182F"/>
    <w:rsid w:val="6F3348BC"/>
    <w:rsid w:val="6F347726"/>
    <w:rsid w:val="6F6C7DDA"/>
    <w:rsid w:val="6FEA169B"/>
    <w:rsid w:val="70115CB9"/>
    <w:rsid w:val="7027728A"/>
    <w:rsid w:val="708E10B8"/>
    <w:rsid w:val="70C73291"/>
    <w:rsid w:val="70D81887"/>
    <w:rsid w:val="7101188A"/>
    <w:rsid w:val="71752277"/>
    <w:rsid w:val="718C1A9B"/>
    <w:rsid w:val="718E6FAC"/>
    <w:rsid w:val="71B2527A"/>
    <w:rsid w:val="71FF2982"/>
    <w:rsid w:val="720E08E4"/>
    <w:rsid w:val="72163BDB"/>
    <w:rsid w:val="721E46BD"/>
    <w:rsid w:val="72451C4A"/>
    <w:rsid w:val="737A1DC7"/>
    <w:rsid w:val="739E31BE"/>
    <w:rsid w:val="73B16628"/>
    <w:rsid w:val="73EF00BF"/>
    <w:rsid w:val="74112B04"/>
    <w:rsid w:val="741A6905"/>
    <w:rsid w:val="7447614D"/>
    <w:rsid w:val="745F1DAA"/>
    <w:rsid w:val="750D281F"/>
    <w:rsid w:val="75491A51"/>
    <w:rsid w:val="754C50C8"/>
    <w:rsid w:val="75DF21AB"/>
    <w:rsid w:val="76B4114C"/>
    <w:rsid w:val="770E4D00"/>
    <w:rsid w:val="773724A9"/>
    <w:rsid w:val="77BB3B58"/>
    <w:rsid w:val="77C42C28"/>
    <w:rsid w:val="78104340"/>
    <w:rsid w:val="78222FBB"/>
    <w:rsid w:val="785E3A65"/>
    <w:rsid w:val="789E3C3D"/>
    <w:rsid w:val="79022643"/>
    <w:rsid w:val="79B53B59"/>
    <w:rsid w:val="7A083C89"/>
    <w:rsid w:val="7A3525A4"/>
    <w:rsid w:val="7AAE2B6B"/>
    <w:rsid w:val="7AD941A7"/>
    <w:rsid w:val="7B07677B"/>
    <w:rsid w:val="7B0C2E3D"/>
    <w:rsid w:val="7B130B37"/>
    <w:rsid w:val="7B670E83"/>
    <w:rsid w:val="7B690757"/>
    <w:rsid w:val="7B7240D7"/>
    <w:rsid w:val="7B7315D6"/>
    <w:rsid w:val="7C5A4544"/>
    <w:rsid w:val="7C9C3264"/>
    <w:rsid w:val="7D391891"/>
    <w:rsid w:val="7D6559DF"/>
    <w:rsid w:val="7D921F3B"/>
    <w:rsid w:val="7D951EFA"/>
    <w:rsid w:val="7E135FDB"/>
    <w:rsid w:val="7E1D118B"/>
    <w:rsid w:val="7E1D1AF2"/>
    <w:rsid w:val="7E454E8D"/>
    <w:rsid w:val="7E5E656D"/>
    <w:rsid w:val="7EC1713A"/>
    <w:rsid w:val="7EC73B8E"/>
    <w:rsid w:val="7F2C240D"/>
    <w:rsid w:val="7F3D2627"/>
    <w:rsid w:val="7F5B6D59"/>
    <w:rsid w:val="7F983D16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Autospacing="0" w:afterAutospacing="0" w:line="500" w:lineRule="exact"/>
      <w:jc w:val="center"/>
      <w:outlineLvl w:val="0"/>
    </w:pPr>
    <w:rPr>
      <w:rFonts w:ascii="方正公文小标宋" w:hAnsi="方正公文小标宋" w:eastAsia="方正公文小标宋" w:cs="宋体"/>
      <w:bCs/>
      <w:kern w:val="36"/>
      <w:sz w:val="36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after="50" w:afterLines="50" w:line="520" w:lineRule="exact"/>
      <w:ind w:firstLine="0" w:firstLineChars="0"/>
      <w:jc w:val="center"/>
      <w:outlineLvl w:val="1"/>
    </w:pPr>
    <w:rPr>
      <w:rFonts w:ascii="Times New Roman" w:hAnsi="Times New Roman" w:eastAsia="楷体_GB2312"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rPr>
      <w:rFonts w:eastAsia="Times New Roman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22">
    <w:name w:val="font8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single"/>
    </w:rPr>
  </w:style>
  <w:style w:type="character" w:customStyle="1" w:styleId="23">
    <w:name w:val="font71"/>
    <w:basedOn w:val="1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4">
    <w:name w:val="font91"/>
    <w:basedOn w:val="14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998</Words>
  <Characters>1001</Characters>
  <Lines>0</Lines>
  <Paragraphs>0</Paragraphs>
  <TotalTime>7</TotalTime>
  <ScaleCrop>false</ScaleCrop>
  <LinksUpToDate>false</LinksUpToDate>
  <CharactersWithSpaces>1078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2023-02-22T06:47:00Z</dcterms:created>
  <dc:creator>hnyz</dc:creator>
  <cp:lastModifiedBy>卉卉</cp:lastModifiedBy>
  <dcterms:modified xsi:type="dcterms:W3CDTF">2026-04-22T03:30:46Z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21EFCAB58AFF41C19C4CF93645065B2C_13</vt:lpwstr>
  </property>
  <property fmtid="{D5CDD505-2E9C-101B-9397-08002B2CF9AE}" pid="4" name="KSOTemplateDocerSaveRecord">
    <vt:lpwstr>eyJoZGlkIjoiY2JiZjA5MzVkZjFiZWQyNGU0NWQ1MWM4YzY0OGIxMGYiLCJ1c2VySWQiOiI1OTgyNjk1NjYifQ==</vt:lpwstr>
  </property>
</Properties>
</file>