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A5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240" w:lineRule="auto"/>
        <w:ind w:firstLine="723" w:firstLineChars="200"/>
        <w:textAlignment w:val="auto"/>
        <w:rPr>
          <w:rFonts w:hint="eastAsia" w:ascii="黑体" w:hAnsi="黑体" w:eastAsia="黑体" w:cs="黑体"/>
          <w:b/>
          <w:bCs/>
          <w:color w:val="0000FF"/>
          <w:sz w:val="36"/>
          <w:szCs w:val="36"/>
          <w:lang w:val="en-US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-570230</wp:posOffset>
                </wp:positionH>
                <wp:positionV relativeFrom="paragraph">
                  <wp:posOffset>0</wp:posOffset>
                </wp:positionV>
                <wp:extent cx="328930" cy="8926830"/>
                <wp:effectExtent l="0" t="0" r="13970" b="26670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930" cy="8926830"/>
                          <a:chOff x="0" y="0"/>
                          <a:chExt cx="518" cy="14058"/>
                        </a:xfrm>
                      </wpg:grpSpPr>
                      <wps:wsp>
                        <wps:cNvPr id="1" name="Line 3"/>
                        <wps:cNvCnPr/>
                        <wps:spPr>
                          <a:xfrm>
                            <a:off x="517" y="174"/>
                            <a:ext cx="1" cy="13884"/>
                          </a:xfrm>
                          <a:prstGeom prst="line">
                            <a:avLst/>
                          </a:prstGeom>
                          <a:ln w="19050" cap="rnd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Text Box 4"/>
                        <wps:cNvSpPr txBox="1"/>
                        <wps:spPr>
                          <a:xfrm>
                            <a:off x="0" y="0"/>
                            <a:ext cx="397" cy="138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EC63AD2">
                              <w:pPr>
                                <w:tabs>
                                  <w:tab w:val="left" w:pos="180"/>
                                </w:tabs>
                                <w:ind w:firstLine="440" w:firstLineChars="200"/>
                                <w:rPr>
                                  <w:rFonts w:hint="eastAsia"/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lang w:val="en-US" w:eastAsia="zh-CN"/>
                                </w:rPr>
                                <w:t>学院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    </w:t>
                              </w: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专业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u w:val="single"/>
                                </w:rPr>
                                <w:t xml:space="preserve">        </w:t>
                              </w:r>
                              <w:r>
                                <w:rPr>
                                  <w:rFonts w:hint="eastAsia"/>
                                  <w:b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 xml:space="preserve">         班级</w:t>
                              </w:r>
                              <w:r>
                                <w:rPr>
                                  <w:rFonts w:hint="eastAsia"/>
                                  <w:b/>
                                  <w:u w:val="single"/>
                                </w:rPr>
                                <w:t xml:space="preserve">          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 xml:space="preserve">         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姓名</w:t>
                              </w:r>
                              <w:r>
                                <w:rPr>
                                  <w:rFonts w:hint="eastAsia"/>
                                  <w:b/>
                                  <w:u w:val="single"/>
                                </w:rPr>
                                <w:t xml:space="preserve">         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 xml:space="preserve">         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学号</w:t>
                              </w:r>
                              <w:r>
                                <w:rPr>
                                  <w:rFonts w:hint="eastAsia"/>
                                  <w:b/>
                                  <w:u w:val="single"/>
                                </w:rPr>
                                <w:t xml:space="preserve">          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 xml:space="preserve">     </w:t>
                              </w:r>
                            </w:p>
                            <w:p w14:paraId="153F06FE">
                              <w:pPr>
                                <w:tabs>
                                  <w:tab w:val="left" w:pos="180"/>
                                </w:tabs>
                                <w:ind w:firstLine="440" w:firstLineChars="20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vert="vert270" wrap="square"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-44.9pt;margin-top:0pt;height:702.9pt;width:25.9pt;z-index:251659264;mso-width-relative:page;mso-height-relative:page;" coordsize="518,14058" o:gfxdata="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A7H2+92QAAAAkBAAAPAAAAAAAAAAEA&#10;IAAAACIAAABkcnMvZG93bnJldi54bWxQSwECFAAUAAAACACHTuJAqPBq3bkCAADZBgAADgAAAAAA&#10;AAABACAAAAAoAQAAZHJzL2Uyb0RvYy54bWxQSwUGAAAAAAYABgBZAQAAUwYAAAAA&#10;">
                <o:lock v:ext="edit" aspectratio="f"/>
                <v:line id="Line 3" o:spid="_x0000_s1026" o:spt="20" style="position:absolute;left:517;top:174;height:13884;width:1;" filled="f" stroked="t" coordsize="21600,21600" o:gfxdata="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Hwl6ugAAANo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000000" joinstyle="round" dashstyle="1 1" endcap="round"/>
                  <v:imagedata o:title=""/>
                  <o:lock v:ext="edit" aspectratio="f"/>
                </v:line>
                <v:shape id="Text Box 4" o:spid="_x0000_s1026" o:spt="202" type="#_x0000_t202" style="position:absolute;left:0;top:0;height:13884;width:397;" fillcolor="#FFFFFF" filled="t" stroked="f" coordsize="21600,21600" o:gfxdata="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KO29ugAAANo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  <v:textbox inset="0mm,0mm,0mm,0mm" style="layout-flow:vertical;mso-layout-flow-alt:bottom-to-top;">
                    <w:txbxContent>
                      <w:p w14:paraId="1EC63AD2">
                        <w:pPr>
                          <w:tabs>
                            <w:tab w:val="left" w:pos="180"/>
                          </w:tabs>
                          <w:ind w:firstLine="440" w:firstLineChars="200"/>
                          <w:rPr>
                            <w:rFonts w:hint="eastAsia"/>
                            <w:b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        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lang w:val="en-US" w:eastAsia="zh-CN"/>
                          </w:rPr>
                          <w:t>学院</w:t>
                        </w:r>
                        <w:r>
                          <w:rPr>
                            <w:rFonts w:hint="eastAsia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b/>
                            <w:bCs/>
                          </w:rPr>
                          <w:t>专业</w:t>
                        </w:r>
                        <w:r>
                          <w:rPr>
                            <w:rFonts w:hint="eastAsia"/>
                            <w:b/>
                            <w:bCs/>
                            <w:u w:val="single"/>
                          </w:rPr>
                          <w:t xml:space="preserve">        </w:t>
                        </w:r>
                        <w:r>
                          <w:rPr>
                            <w:rFonts w:hint="eastAsia"/>
                            <w:b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</w:rPr>
                          <w:t xml:space="preserve">         班级</w:t>
                        </w:r>
                        <w:r>
                          <w:rPr>
                            <w:rFonts w:hint="eastAsia"/>
                            <w:b/>
                            <w:u w:val="single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  <w:b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  <w:b/>
                            <w:bCs/>
                          </w:rPr>
                          <w:t>姓名</w:t>
                        </w:r>
                        <w:r>
                          <w:rPr>
                            <w:rFonts w:hint="eastAsia"/>
                            <w:b/>
                            <w:u w:val="single"/>
                          </w:rPr>
                          <w:t xml:space="preserve">         </w:t>
                        </w:r>
                        <w:r>
                          <w:rPr>
                            <w:rFonts w:hint="eastAsia"/>
                            <w:b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  <w:b/>
                            <w:bCs/>
                          </w:rPr>
                          <w:t>学号</w:t>
                        </w:r>
                        <w:r>
                          <w:rPr>
                            <w:rFonts w:hint="eastAsia"/>
                            <w:b/>
                            <w:u w:val="single"/>
                          </w:rPr>
                          <w:t xml:space="preserve">          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</w:rPr>
                          <w:t xml:space="preserve">     </w:t>
                        </w:r>
                      </w:p>
                      <w:p w14:paraId="153F06FE">
                        <w:pPr>
                          <w:tabs>
                            <w:tab w:val="left" w:pos="180"/>
                          </w:tabs>
                          <w:ind w:firstLine="440" w:firstLineChars="20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>
        <w:rPr>
          <w:rFonts w:hint="eastAsia" w:ascii="黑体" w:hAnsi="黑体" w:eastAsia="黑体" w:cs="黑体"/>
          <w:b/>
          <w:bCs/>
          <w:sz w:val="36"/>
          <w:szCs w:val="36"/>
          <w:lang w:val="zh-CN"/>
        </w:rPr>
        <w:t>202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36"/>
          <w:szCs w:val="36"/>
          <w:lang w:val="zh-CN"/>
        </w:rPr>
        <w:t>年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下</w:t>
      </w:r>
      <w:r>
        <w:rPr>
          <w:rFonts w:hint="eastAsia" w:ascii="黑体" w:hAnsi="黑体" w:eastAsia="黑体" w:cs="黑体"/>
          <w:b/>
          <w:bCs/>
          <w:sz w:val="36"/>
          <w:szCs w:val="36"/>
          <w:lang w:val="zh-CN"/>
        </w:rPr>
        <w:t>学期娄底幼儿师范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Hans"/>
        </w:rPr>
        <w:t>高等专科</w:t>
      </w:r>
      <w:r>
        <w:rPr>
          <w:rFonts w:hint="eastAsia" w:ascii="黑体" w:hAnsi="黑体" w:eastAsia="黑体" w:cs="黑体"/>
          <w:b/>
          <w:bCs/>
          <w:sz w:val="36"/>
          <w:szCs w:val="36"/>
          <w:lang w:val="zh-CN"/>
        </w:rPr>
        <w:t>学校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XX学院</w:t>
      </w:r>
    </w:p>
    <w:p w14:paraId="73C34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138" w:firstLineChars="49"/>
        <w:textAlignment w:val="auto"/>
        <w:rPr>
          <w:rFonts w:hint="default" w:ascii="Times New Roman" w:hAnsi="Times New Roman" w:eastAsia="黑体" w:cs="Times New Roman"/>
          <w:b/>
          <w:sz w:val="28"/>
          <w:szCs w:val="28"/>
          <w:lang w:val="zh-CN"/>
        </w:rPr>
      </w:pPr>
      <w:r>
        <w:rPr>
          <w:rFonts w:hint="default" w:ascii="Times New Roman" w:hAnsi="Times New Roman" w:eastAsia="黑体" w:cs="Times New Roman"/>
          <w:b/>
          <w:sz w:val="28"/>
          <w:szCs w:val="28"/>
        </w:rPr>
        <w:pict>
          <v:group id="_x0000_s1048" o:spid="_x0000_s1048" o:spt="203" style="position:absolute;left:0pt;margin-left:-20.7pt;margin-top:20.7pt;height:624pt;width:18pt;z-index:251660288;mso-width-relative:page;mso-height-relative:page;" coordsize="437,12820">
            <o:lock v:ext="edit" grouping="f" rotation="f" text="f"/>
            <v:line id="_x0000_s1049" o:spid="_x0000_s1049" o:spt="20" style="position:absolute;left:437;top:0;height:12800;width:0;" filled="f" stroked="t" coordsize="21600,21600">
              <v:path arrowok="t"/>
              <v:fill on="f" focussize="0,0"/>
              <v:stroke weight="1.5pt"/>
              <v:imagedata o:title=""/>
              <o:lock v:ext="edit" grouping="f" rotation="f" text="f" aspectratio="f"/>
            </v:line>
            <v:line id="_x0000_s1050" o:spid="_x0000_s1050" o:spt="20" style="position:absolute;left:0;top:20;height:12800;width:0;" filled="f" stroked="t" coordsize="21600,21600">
              <v:path arrowok="t"/>
              <v:fill on="f" focussize="0,0"/>
              <v:stroke weight="1.5pt" dashstyle="dash"/>
              <v:imagedata o:title=""/>
              <o:lock v:ext="edit" grouping="f" rotation="f" text="f" aspectratio="f"/>
            </v:line>
            <v:shape id="_x0000_s1051" o:spid="_x0000_s1051" o:spt="75" type="#_x0000_t75" style="position:absolute;left:123;top:1825;height:285;width:255;" o:ole="t" filled="f" stroked="f" coordsize="21600,21600">
              <v:path/>
              <v:fill on="f" focussize="0,0"/>
              <v:stroke on="f"/>
              <v:imagedata r:id="rId8" o:title=""/>
              <o:lock v:ext="edit" grouping="f" rotation="f" text="f" aspectratio="t"/>
            </v:shape>
            <v:shape id="_x0000_s1052" o:spid="_x0000_s1052" o:spt="75" type="#_x0000_t75" style="position:absolute;left:77;top:3212;height:285;width:274;" o:ole="t" filled="f" stroked="f" coordsize="21600,21600">
              <v:path/>
              <v:fill on="f" focussize="0,0"/>
              <v:stroke on="f"/>
              <v:imagedata r:id="rId10" o:title=""/>
              <o:lock v:ext="edit" grouping="f" rotation="f" text="f" aspectratio="t"/>
            </v:shape>
            <v:shape id="_x0000_s1053" o:spid="_x0000_s1053" o:spt="75" type="#_x0000_t75" style="position:absolute;left:77;top:4412;height:285;width:255;" o:ole="t" filled="f" stroked="f" coordsize="21600,21600">
              <v:path/>
              <v:fill on="f" focussize="0,0"/>
              <v:stroke on="f"/>
              <v:imagedata r:id="rId12" o:title=""/>
              <o:lock v:ext="edit" grouping="f" rotation="f" text="f" aspectratio="t"/>
            </v:shape>
            <v:shape id="_x0000_s1054" o:spid="_x0000_s1054" o:spt="75" type="#_x0000_t75" style="position:absolute;left:77;top:5212;height:285;width:235;" o:ole="t" filled="f" stroked="f" coordsize="21600,21600">
              <v:path/>
              <v:fill on="f" focussize="0,0"/>
              <v:stroke on="f"/>
              <v:imagedata r:id="rId14" o:title=""/>
              <o:lock v:ext="edit" grouping="f" rotation="f" text="f" aspectratio="t"/>
            </v:shape>
            <v:shape id="_x0000_s1055" o:spid="_x0000_s1055" o:spt="75" type="#_x0000_t75" style="position:absolute;left:77;top:6412;height:266;width:255;" o:ole="t" filled="f" stroked="f" coordsize="21600,21600">
              <v:path/>
              <v:fill on="f" focussize="0,0"/>
              <v:stroke on="f"/>
              <v:imagedata r:id="rId16" o:title=""/>
              <o:lock v:ext="edit" grouping="f" rotation="f" text="f" aspectratio="t"/>
            </v:shape>
            <v:shape id="_x0000_s1056" o:spid="_x0000_s1056" o:spt="75" type="#_x0000_t75" style="position:absolute;left:77;top:7612;height:266;width:274;" o:ole="t" filled="f" stroked="f" coordsize="21600,21600">
              <v:path/>
              <v:fill on="f" focussize="0,0"/>
              <v:stroke on="f"/>
              <v:imagedata r:id="rId18" o:title=""/>
              <o:lock v:ext="edit" grouping="f" rotation="f" text="f" aspectratio="t"/>
            </v:shape>
            <v:shape id="_x0000_s1057" o:spid="_x0000_s1057" o:spt="75" type="#_x0000_t75" style="position:absolute;left:77;top:10812;height:266;width:274;" o:ole="t" filled="f" stroked="f" coordsize="21600,21600">
              <v:path/>
              <v:fill on="f" focussize="0,0"/>
              <v:stroke on="f"/>
              <v:imagedata r:id="rId20" o:title=""/>
              <o:lock v:ext="edit" grouping="f" rotation="f" text="f" aspectratio="t"/>
            </v:shape>
            <v:shape id="_x0000_s1058" o:spid="_x0000_s1058" o:spt="75" type="#_x0000_t75" style="position:absolute;left:77;top:8812;height:285;width:274;" o:ole="t" filled="f" stroked="f" coordsize="21600,21600">
              <v:path/>
              <v:fill on="f" focussize="0,0"/>
              <v:stroke on="f"/>
              <v:imagedata r:id="rId22" o:title=""/>
              <o:lock v:ext="edit" grouping="f" rotation="f" text="f" aspectratio="t"/>
            </v:shape>
          </v:group>
          <o:OLEObject Type="Embed" ProgID="" ShapeID="_x0000_s1051" DrawAspect="Content" ObjectID="_1468075725" r:id="rId7">
            <o:LockedField>false</o:LockedField>
          </o:OLEObject>
          <o:OLEObject Type="Embed" ProgID="" ShapeID="_x0000_s1052" DrawAspect="Content" ObjectID="_1468075726" r:id="rId9">
            <o:LockedField>false</o:LockedField>
          </o:OLEObject>
          <o:OLEObject Type="Embed" ProgID="" ShapeID="_x0000_s1053" DrawAspect="Content" ObjectID="_1468075727" r:id="rId11">
            <o:LockedField>false</o:LockedField>
          </o:OLEObject>
          <o:OLEObject Type="Embed" ProgID="" ShapeID="_x0000_s1054" DrawAspect="Content" ObjectID="_1468075728" r:id="rId13">
            <o:LockedField>false</o:LockedField>
          </o:OLEObject>
          <o:OLEObject Type="Embed" ProgID="" ShapeID="_x0000_s1055" DrawAspect="Content" ObjectID="_1468075729" r:id="rId15">
            <o:LockedField>false</o:LockedField>
          </o:OLEObject>
          <o:OLEObject Type="Embed" ProgID="" ShapeID="_x0000_s1056" DrawAspect="Content" ObjectID="_1468075730" r:id="rId17">
            <o:LockedField>false</o:LockedField>
          </o:OLEObject>
          <o:OLEObject Type="Embed" ProgID="" ShapeID="_x0000_s1057" DrawAspect="Content" ObjectID="_1468075731" r:id="rId19">
            <o:LockedField>false</o:LockedField>
          </o:OLEObject>
          <o:OLEObject Type="Embed" ProgID="" ShapeID="_x0000_s1058" DrawAspect="Content" ObjectID="_1468075732" r:id="rId21">
            <o:LockedField>false</o:LockedField>
          </o:OLEObject>
        </w:pict>
      </w:r>
      <w:r>
        <w:rPr>
          <w:rFonts w:hint="default" w:ascii="Times New Roman" w:hAnsi="Times New Roman" w:eastAsia="黑体" w:cs="Times New Roman"/>
          <w:b/>
          <w:sz w:val="28"/>
          <w:szCs w:val="28"/>
          <w:lang w:val="zh-CN"/>
        </w:rPr>
        <w:t xml:space="preserve">          </w:t>
      </w:r>
      <w:r>
        <w:rPr>
          <w:rFonts w:hint="eastAsia" w:ascii="Times New Roman" w:hAnsi="Times New Roman" w:eastAsia="黑体" w:cs="Times New Roman"/>
          <w:b/>
          <w:sz w:val="28"/>
          <w:szCs w:val="28"/>
          <w:lang w:val="en-US" w:eastAsia="zh-CN"/>
        </w:rPr>
        <w:t>XX专业XX</w:t>
      </w:r>
      <w:r>
        <w:rPr>
          <w:rFonts w:hint="default" w:ascii="Times New Roman" w:hAnsi="Times New Roman" w:eastAsia="黑体" w:cs="Times New Roman"/>
          <w:b/>
          <w:sz w:val="28"/>
          <w:szCs w:val="28"/>
          <w:lang w:val="zh-CN"/>
        </w:rPr>
        <w:t>班</w:t>
      </w:r>
      <w:r>
        <w:rPr>
          <w:rFonts w:hint="default" w:ascii="Times New Roman" w:hAnsi="Times New Roman" w:eastAsia="黑体" w:cs="Times New Roman"/>
          <w:b/>
          <w:sz w:val="28"/>
          <w:szCs w:val="28"/>
          <w:lang w:val="en-US" w:eastAsia="zh-CN"/>
        </w:rPr>
        <w:t>-</w:t>
      </w:r>
      <w:r>
        <w:rPr>
          <w:rFonts w:hint="eastAsia" w:ascii="Times New Roman" w:hAnsi="Times New Roman" w:eastAsia="黑体" w:cs="Times New Roman"/>
          <w:b/>
          <w:sz w:val="28"/>
          <w:szCs w:val="28"/>
          <w:lang w:val="en-US" w:eastAsia="zh-CN"/>
        </w:rPr>
        <w:t>XX</w:t>
      </w:r>
      <w:r>
        <w:rPr>
          <w:rFonts w:hint="default" w:ascii="Times New Roman" w:hAnsi="Times New Roman" w:eastAsia="黑体" w:cs="Times New Roman"/>
          <w:b/>
          <w:sz w:val="28"/>
          <w:szCs w:val="28"/>
          <w:lang w:val="zh-CN"/>
        </w:rPr>
        <w:t>班《</w:t>
      </w:r>
      <w:r>
        <w:rPr>
          <w:rFonts w:hint="eastAsia" w:ascii="Times New Roman" w:hAnsi="Times New Roman" w:eastAsia="黑体" w:cs="Times New Roman"/>
          <w:b/>
          <w:sz w:val="28"/>
          <w:szCs w:val="28"/>
          <w:lang w:val="en-US" w:eastAsia="zh-CN"/>
        </w:rPr>
        <w:t>XXX</w:t>
      </w:r>
      <w:r>
        <w:rPr>
          <w:rFonts w:hint="default" w:ascii="Times New Roman" w:hAnsi="Times New Roman" w:eastAsia="黑体" w:cs="Times New Roman"/>
          <w:b/>
          <w:sz w:val="28"/>
          <w:szCs w:val="28"/>
          <w:lang w:val="zh-CN"/>
        </w:rPr>
        <w:t>》课程期</w:t>
      </w:r>
      <w:r>
        <w:rPr>
          <w:rFonts w:hint="eastAsia" w:ascii="Times New Roman" w:hAnsi="Times New Roman" w:eastAsia="黑体" w:cs="Times New Roman"/>
          <w:b/>
          <w:sz w:val="28"/>
          <w:szCs w:val="28"/>
          <w:lang w:val="zh-CN"/>
        </w:rPr>
        <w:t>末</w:t>
      </w:r>
      <w:r>
        <w:rPr>
          <w:rFonts w:hint="default" w:ascii="Times New Roman" w:hAnsi="Times New Roman" w:eastAsia="黑体" w:cs="Times New Roman"/>
          <w:b/>
          <w:sz w:val="28"/>
          <w:szCs w:val="28"/>
          <w:lang w:val="zh-CN"/>
        </w:rPr>
        <w:t>考试</w:t>
      </w:r>
      <w:r>
        <w:rPr>
          <w:rFonts w:hint="eastAsia" w:ascii="Times New Roman" w:hAnsi="Times New Roman" w:eastAsia="黑体" w:cs="Times New Roman"/>
          <w:b/>
          <w:sz w:val="28"/>
          <w:szCs w:val="28"/>
          <w:lang w:val="en-US" w:eastAsia="zh-CN"/>
        </w:rPr>
        <w:t>X</w:t>
      </w:r>
      <w:r>
        <w:rPr>
          <w:rFonts w:hint="default" w:ascii="Times New Roman" w:hAnsi="Times New Roman" w:eastAsia="黑体" w:cs="Times New Roman"/>
          <w:b/>
          <w:sz w:val="28"/>
          <w:szCs w:val="28"/>
          <w:lang w:val="zh-CN"/>
        </w:rPr>
        <w:t>卷</w:t>
      </w:r>
    </w:p>
    <w:p w14:paraId="57818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240" w:lineRule="auto"/>
        <w:ind w:firstLine="1124" w:firstLineChars="400"/>
        <w:textAlignment w:val="auto"/>
        <w:rPr>
          <w:rFonts w:hint="eastAsia" w:ascii="Times New Roman" w:hAnsi="Times New Roman" w:eastAsia="黑体" w:cs="Times New Roman"/>
          <w:b/>
          <w:sz w:val="28"/>
          <w:szCs w:val="28"/>
          <w:lang w:val="zh-CN" w:eastAsia="zh-CN"/>
        </w:rPr>
      </w:pPr>
      <w:r>
        <w:rPr>
          <w:rFonts w:hint="default" w:ascii="Times New Roman" w:hAnsi="Times New Roman" w:eastAsia="黑体" w:cs="Times New Roman"/>
          <w:b/>
          <w:sz w:val="28"/>
          <w:szCs w:val="28"/>
          <w:lang w:val="zh-CN"/>
        </w:rPr>
        <w:t>分值：</w:t>
      </w:r>
      <w:r>
        <w:rPr>
          <w:rFonts w:hint="default" w:ascii="Times New Roman" w:hAnsi="Times New Roman" w:eastAsia="黑体" w:cs="Times New Roman"/>
          <w:b/>
          <w:sz w:val="28"/>
          <w:szCs w:val="28"/>
          <w:lang w:val="en-US" w:eastAsia="zh-CN"/>
        </w:rPr>
        <w:t>100</w:t>
      </w:r>
      <w:r>
        <w:rPr>
          <w:rFonts w:hint="default" w:ascii="Times New Roman" w:hAnsi="Times New Roman" w:eastAsia="黑体" w:cs="Times New Roman"/>
          <w:b/>
          <w:sz w:val="28"/>
          <w:szCs w:val="28"/>
          <w:lang w:val="zh-CN"/>
        </w:rPr>
        <w:t>分  时量：</w:t>
      </w:r>
      <w:r>
        <w:rPr>
          <w:rFonts w:hint="eastAsia" w:ascii="Times New Roman" w:hAnsi="Times New Roman" w:eastAsia="黑体" w:cs="Times New Roman"/>
          <w:b/>
          <w:sz w:val="28"/>
          <w:szCs w:val="28"/>
          <w:lang w:val="en-US" w:eastAsia="zh-CN"/>
        </w:rPr>
        <w:t>XX</w:t>
      </w:r>
      <w:r>
        <w:rPr>
          <w:rFonts w:hint="default" w:ascii="Times New Roman" w:hAnsi="Times New Roman" w:eastAsia="黑体" w:cs="Times New Roman"/>
          <w:b/>
          <w:sz w:val="28"/>
          <w:szCs w:val="28"/>
          <w:lang w:val="zh-CN"/>
        </w:rPr>
        <w:t>分钟  命题：</w:t>
      </w:r>
      <w:r>
        <w:rPr>
          <w:rFonts w:hint="eastAsia" w:ascii="Times New Roman" w:hAnsi="Times New Roman" w:eastAsia="黑体" w:cs="Times New Roman"/>
          <w:b/>
          <w:sz w:val="28"/>
          <w:szCs w:val="28"/>
          <w:lang w:val="en-US" w:eastAsia="zh-CN"/>
        </w:rPr>
        <w:t>XX</w:t>
      </w:r>
      <w:r>
        <w:rPr>
          <w:rFonts w:hint="default" w:ascii="Times New Roman" w:hAnsi="Times New Roman" w:eastAsia="黑体" w:cs="Times New Roman"/>
          <w:b/>
          <w:sz w:val="28"/>
          <w:szCs w:val="28"/>
          <w:lang w:val="zh-CN"/>
        </w:rPr>
        <w:t xml:space="preserve"> </w:t>
      </w:r>
      <w:r>
        <w:rPr>
          <w:rFonts w:hint="default" w:ascii="Times New Roman" w:hAnsi="Times New Roman" w:eastAsia="黑体" w:cs="Times New Roman"/>
          <w:b/>
          <w:sz w:val="28"/>
          <w:szCs w:val="28"/>
        </w:rPr>
        <w:t xml:space="preserve"> </w:t>
      </w:r>
      <w:r>
        <w:rPr>
          <w:rFonts w:hint="eastAsia" w:ascii="Times New Roman" w:hAnsi="Times New Roman" w:eastAsia="黑体" w:cs="Times New Roman"/>
          <w:b/>
          <w:sz w:val="28"/>
          <w:szCs w:val="28"/>
          <w:lang w:val="en-US" w:eastAsia="zh-Hans"/>
        </w:rPr>
        <w:t>审核</w:t>
      </w:r>
      <w:r>
        <w:rPr>
          <w:rFonts w:hint="default" w:ascii="Times New Roman" w:hAnsi="Times New Roman" w:eastAsia="黑体" w:cs="Times New Roman"/>
          <w:b/>
          <w:sz w:val="28"/>
          <w:szCs w:val="28"/>
          <w:lang w:eastAsia="zh-Hans"/>
        </w:rPr>
        <w:t>：</w:t>
      </w:r>
      <w:r>
        <w:rPr>
          <w:rFonts w:hint="eastAsia" w:ascii="Times New Roman" w:hAnsi="Times New Roman" w:eastAsia="黑体" w:cs="Times New Roman"/>
          <w:b/>
          <w:sz w:val="28"/>
          <w:szCs w:val="28"/>
          <w:lang w:val="en-US" w:eastAsia="zh-CN"/>
        </w:rPr>
        <w:t>XX</w:t>
      </w:r>
    </w:p>
    <w:p w14:paraId="6BAB6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240" w:lineRule="auto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Hans"/>
        </w:rPr>
      </w:pPr>
    </w:p>
    <w:sectPr>
      <w:footerReference r:id="rId4" w:type="default"/>
      <w:footerReference r:id="rId5" w:type="even"/>
      <w:pgSz w:w="23814" w:h="16840" w:orient="landscape"/>
      <w:pgMar w:top="1418" w:right="1418" w:bottom="1418" w:left="1418" w:header="851" w:footer="851" w:gutter="567"/>
      <w:cols w:space="819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F3830">
    <w:pPr>
      <w:pStyle w:val="3"/>
      <w:jc w:val="center"/>
    </w:pPr>
    <w:r>
      <w:rPr>
        <w:rFonts w:hAnsi="宋体"/>
      </w:rPr>
      <w:t>共</w:t>
    </w:r>
    <w:r>
      <w:rPr>
        <w:rFonts w:hint="eastAsia" w:hAnsi="宋体"/>
        <w:lang w:val="en-US" w:eastAsia="zh-CN"/>
      </w:rPr>
      <w:t>4</w:t>
    </w:r>
    <w:r>
      <w:rPr>
        <w:rFonts w:hAnsi="宋体"/>
      </w:rPr>
      <w:t>页</w:t>
    </w:r>
    <w:r>
      <w:rPr>
        <w:rFonts w:hint="eastAsia" w:hAnsi="宋体"/>
      </w:rPr>
      <w:t xml:space="preserve"> </w:t>
    </w:r>
    <w:r>
      <w:rPr>
        <w:rFonts w:hAnsi="宋体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*2-1 </w:instrText>
    </w:r>
    <w:r>
      <w:fldChar w:fldCharType="separate"/>
    </w:r>
    <w:r>
      <w:t>1</w:t>
    </w:r>
    <w:r>
      <w:fldChar w:fldCharType="end"/>
    </w:r>
    <w:r>
      <w:rPr>
        <w:rFonts w:hAnsi="宋体"/>
      </w:rPr>
      <w:t>页</w:t>
    </w:r>
    <w:r>
      <w:t xml:space="preserve">                                                                                          </w:t>
    </w:r>
    <w:r>
      <w:rPr>
        <w:rFonts w:hAnsi="宋体"/>
      </w:rPr>
      <w:t>共</w:t>
    </w:r>
    <w:r>
      <w:rPr>
        <w:rFonts w:hint="eastAsia"/>
      </w:rPr>
      <w:t>4</w:t>
    </w:r>
    <w:r>
      <w:rPr>
        <w:rFonts w:hAnsi="宋体"/>
      </w:rPr>
      <w:t>页</w:t>
    </w:r>
    <w:r>
      <w:t xml:space="preserve"> </w:t>
    </w:r>
    <w:r>
      <w:rPr>
        <w:rFonts w:hAnsi="宋体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*2 </w:instrText>
    </w:r>
    <w:r>
      <w:fldChar w:fldCharType="separate"/>
    </w:r>
    <w:r>
      <w:t>2</w:t>
    </w:r>
    <w:r>
      <w:fldChar w:fldCharType="end"/>
    </w:r>
    <w:r>
      <w:rPr>
        <w:rFonts w:hAnsi="宋体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F13BA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7E72217F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60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1OGM3YTkxODEzMjVkOWFjNTkyMzg0OTlmZjcyODMifQ=="/>
    <w:docVar w:name="KSO_WPS_MARK_KEY" w:val="6cd61f6c-aa05-4bd6-9f6e-9a919ac6bec1"/>
  </w:docVars>
  <w:rsids>
    <w:rsidRoot w:val="00123108"/>
    <w:rsid w:val="000035C7"/>
    <w:rsid w:val="00014FB3"/>
    <w:rsid w:val="00032B85"/>
    <w:rsid w:val="000409C7"/>
    <w:rsid w:val="00041A42"/>
    <w:rsid w:val="00081C54"/>
    <w:rsid w:val="00087328"/>
    <w:rsid w:val="00096498"/>
    <w:rsid w:val="000D02EF"/>
    <w:rsid w:val="000D43F3"/>
    <w:rsid w:val="000E3928"/>
    <w:rsid w:val="00105B3C"/>
    <w:rsid w:val="00116ADB"/>
    <w:rsid w:val="00123108"/>
    <w:rsid w:val="00150F61"/>
    <w:rsid w:val="001A5BD5"/>
    <w:rsid w:val="001C7FDC"/>
    <w:rsid w:val="002223A9"/>
    <w:rsid w:val="00223A40"/>
    <w:rsid w:val="00226D4E"/>
    <w:rsid w:val="00230257"/>
    <w:rsid w:val="00235711"/>
    <w:rsid w:val="00237060"/>
    <w:rsid w:val="00240AC1"/>
    <w:rsid w:val="0024236E"/>
    <w:rsid w:val="00245583"/>
    <w:rsid w:val="002654FE"/>
    <w:rsid w:val="00265E87"/>
    <w:rsid w:val="002A4D21"/>
    <w:rsid w:val="002B17E6"/>
    <w:rsid w:val="002B2070"/>
    <w:rsid w:val="002B5101"/>
    <w:rsid w:val="002D7E19"/>
    <w:rsid w:val="00310A72"/>
    <w:rsid w:val="00370467"/>
    <w:rsid w:val="00373896"/>
    <w:rsid w:val="003C0F19"/>
    <w:rsid w:val="003E0326"/>
    <w:rsid w:val="00414061"/>
    <w:rsid w:val="00464658"/>
    <w:rsid w:val="004852A0"/>
    <w:rsid w:val="0048620F"/>
    <w:rsid w:val="00497E55"/>
    <w:rsid w:val="004D4D41"/>
    <w:rsid w:val="004F2BEB"/>
    <w:rsid w:val="00501BA4"/>
    <w:rsid w:val="005406A1"/>
    <w:rsid w:val="00557865"/>
    <w:rsid w:val="005837D0"/>
    <w:rsid w:val="00583BB8"/>
    <w:rsid w:val="00583CD3"/>
    <w:rsid w:val="005A7EBA"/>
    <w:rsid w:val="005B2DF9"/>
    <w:rsid w:val="005D07F8"/>
    <w:rsid w:val="005D2EB7"/>
    <w:rsid w:val="005F5695"/>
    <w:rsid w:val="00613482"/>
    <w:rsid w:val="00642856"/>
    <w:rsid w:val="006B0574"/>
    <w:rsid w:val="006C3C90"/>
    <w:rsid w:val="006F484C"/>
    <w:rsid w:val="007312AC"/>
    <w:rsid w:val="00757376"/>
    <w:rsid w:val="007644CF"/>
    <w:rsid w:val="00764A00"/>
    <w:rsid w:val="007926F9"/>
    <w:rsid w:val="00797704"/>
    <w:rsid w:val="007C236B"/>
    <w:rsid w:val="00801B4C"/>
    <w:rsid w:val="00894932"/>
    <w:rsid w:val="008C1E77"/>
    <w:rsid w:val="008E68DA"/>
    <w:rsid w:val="009819AE"/>
    <w:rsid w:val="009A057E"/>
    <w:rsid w:val="009A574E"/>
    <w:rsid w:val="009E5643"/>
    <w:rsid w:val="009E593E"/>
    <w:rsid w:val="00A01313"/>
    <w:rsid w:val="00A27E4F"/>
    <w:rsid w:val="00A3310E"/>
    <w:rsid w:val="00A53F65"/>
    <w:rsid w:val="00A81F96"/>
    <w:rsid w:val="00AD2B46"/>
    <w:rsid w:val="00AE6C22"/>
    <w:rsid w:val="00B328E9"/>
    <w:rsid w:val="00B50E9C"/>
    <w:rsid w:val="00B5728E"/>
    <w:rsid w:val="00B71C24"/>
    <w:rsid w:val="00B92916"/>
    <w:rsid w:val="00BA00F4"/>
    <w:rsid w:val="00BC41D4"/>
    <w:rsid w:val="00C04A4C"/>
    <w:rsid w:val="00C12F15"/>
    <w:rsid w:val="00C13FA5"/>
    <w:rsid w:val="00C1490D"/>
    <w:rsid w:val="00C1728F"/>
    <w:rsid w:val="00C21B0F"/>
    <w:rsid w:val="00C453C2"/>
    <w:rsid w:val="00C50558"/>
    <w:rsid w:val="00C544D2"/>
    <w:rsid w:val="00C612C0"/>
    <w:rsid w:val="00C956E5"/>
    <w:rsid w:val="00CB6375"/>
    <w:rsid w:val="00CB791E"/>
    <w:rsid w:val="00CC6D75"/>
    <w:rsid w:val="00D1332F"/>
    <w:rsid w:val="00D21B9D"/>
    <w:rsid w:val="00D50410"/>
    <w:rsid w:val="00DC240B"/>
    <w:rsid w:val="00DE355A"/>
    <w:rsid w:val="00DE3A8C"/>
    <w:rsid w:val="00E20433"/>
    <w:rsid w:val="00E71494"/>
    <w:rsid w:val="00E72F15"/>
    <w:rsid w:val="00F02581"/>
    <w:rsid w:val="00F05957"/>
    <w:rsid w:val="00F14F0B"/>
    <w:rsid w:val="00F25DB8"/>
    <w:rsid w:val="00F662BD"/>
    <w:rsid w:val="00F815E0"/>
    <w:rsid w:val="00FC617D"/>
    <w:rsid w:val="01EE697D"/>
    <w:rsid w:val="02F340BD"/>
    <w:rsid w:val="043452F1"/>
    <w:rsid w:val="04BD4BCE"/>
    <w:rsid w:val="052D063C"/>
    <w:rsid w:val="05DF2F38"/>
    <w:rsid w:val="068B3D79"/>
    <w:rsid w:val="08BE0D82"/>
    <w:rsid w:val="0B300F55"/>
    <w:rsid w:val="0D0164CE"/>
    <w:rsid w:val="0E455BCC"/>
    <w:rsid w:val="0E936F4E"/>
    <w:rsid w:val="0F3357CF"/>
    <w:rsid w:val="0F5229B3"/>
    <w:rsid w:val="10B40600"/>
    <w:rsid w:val="115721FC"/>
    <w:rsid w:val="126C65CB"/>
    <w:rsid w:val="13516FCC"/>
    <w:rsid w:val="152D5C4C"/>
    <w:rsid w:val="162D6326"/>
    <w:rsid w:val="17FF5206"/>
    <w:rsid w:val="19DEF5E7"/>
    <w:rsid w:val="19FFC206"/>
    <w:rsid w:val="1D161D31"/>
    <w:rsid w:val="1D6E7CCD"/>
    <w:rsid w:val="1DFB7B03"/>
    <w:rsid w:val="1FDE4306"/>
    <w:rsid w:val="214E6B44"/>
    <w:rsid w:val="21D55945"/>
    <w:rsid w:val="23982E9E"/>
    <w:rsid w:val="23A60947"/>
    <w:rsid w:val="24DF0018"/>
    <w:rsid w:val="2537321F"/>
    <w:rsid w:val="25627945"/>
    <w:rsid w:val="26A1414D"/>
    <w:rsid w:val="27321C13"/>
    <w:rsid w:val="27A928B9"/>
    <w:rsid w:val="285DBDC2"/>
    <w:rsid w:val="28840EDB"/>
    <w:rsid w:val="29B953DD"/>
    <w:rsid w:val="2BE44D44"/>
    <w:rsid w:val="2CE34653"/>
    <w:rsid w:val="2EC59513"/>
    <w:rsid w:val="314C1703"/>
    <w:rsid w:val="318072E0"/>
    <w:rsid w:val="329F5B3D"/>
    <w:rsid w:val="32A32001"/>
    <w:rsid w:val="32A975F8"/>
    <w:rsid w:val="3636029C"/>
    <w:rsid w:val="368DE767"/>
    <w:rsid w:val="379266B9"/>
    <w:rsid w:val="38680EBA"/>
    <w:rsid w:val="38CC7A0C"/>
    <w:rsid w:val="38FD2C62"/>
    <w:rsid w:val="3DC54760"/>
    <w:rsid w:val="3DFD1B8E"/>
    <w:rsid w:val="3EB6F087"/>
    <w:rsid w:val="3F27259F"/>
    <w:rsid w:val="3F3E151E"/>
    <w:rsid w:val="3F814FEC"/>
    <w:rsid w:val="3F9BC1CF"/>
    <w:rsid w:val="3FDB88B9"/>
    <w:rsid w:val="3FFAD0BD"/>
    <w:rsid w:val="3FFE97CD"/>
    <w:rsid w:val="403C075D"/>
    <w:rsid w:val="426C4CC1"/>
    <w:rsid w:val="43A83374"/>
    <w:rsid w:val="44C4304D"/>
    <w:rsid w:val="45D21B51"/>
    <w:rsid w:val="48C31FB2"/>
    <w:rsid w:val="49372E2C"/>
    <w:rsid w:val="4B8976E3"/>
    <w:rsid w:val="4CFF01C1"/>
    <w:rsid w:val="4EDD29DC"/>
    <w:rsid w:val="4F5053ED"/>
    <w:rsid w:val="4FFF906E"/>
    <w:rsid w:val="517C15C1"/>
    <w:rsid w:val="51B83F49"/>
    <w:rsid w:val="51CC6F47"/>
    <w:rsid w:val="527C4F39"/>
    <w:rsid w:val="53F912ED"/>
    <w:rsid w:val="542A4771"/>
    <w:rsid w:val="573D4982"/>
    <w:rsid w:val="58536A73"/>
    <w:rsid w:val="58DB6527"/>
    <w:rsid w:val="59531A8E"/>
    <w:rsid w:val="59BDF466"/>
    <w:rsid w:val="5B2F23D1"/>
    <w:rsid w:val="5B874D1E"/>
    <w:rsid w:val="5BB858D4"/>
    <w:rsid w:val="5BDC612C"/>
    <w:rsid w:val="5E4621ED"/>
    <w:rsid w:val="5EBDC22C"/>
    <w:rsid w:val="5EF5CFDE"/>
    <w:rsid w:val="5F4356AC"/>
    <w:rsid w:val="5F47502E"/>
    <w:rsid w:val="5FEACF7C"/>
    <w:rsid w:val="5FFA7E18"/>
    <w:rsid w:val="5FFA8AFD"/>
    <w:rsid w:val="620F1992"/>
    <w:rsid w:val="62DF2227"/>
    <w:rsid w:val="635F559A"/>
    <w:rsid w:val="65F6BF70"/>
    <w:rsid w:val="675076DD"/>
    <w:rsid w:val="67E24001"/>
    <w:rsid w:val="686F7B3C"/>
    <w:rsid w:val="68F9D5C7"/>
    <w:rsid w:val="6901790D"/>
    <w:rsid w:val="695B7C75"/>
    <w:rsid w:val="697A3FDB"/>
    <w:rsid w:val="6A1173E0"/>
    <w:rsid w:val="6A5449E4"/>
    <w:rsid w:val="6AE71217"/>
    <w:rsid w:val="6B40099C"/>
    <w:rsid w:val="6B7DD3AD"/>
    <w:rsid w:val="6BFB0FE7"/>
    <w:rsid w:val="6C88023E"/>
    <w:rsid w:val="6D85D44A"/>
    <w:rsid w:val="6DF32CC5"/>
    <w:rsid w:val="6EFE3F3F"/>
    <w:rsid w:val="6F2C3743"/>
    <w:rsid w:val="6FC4630F"/>
    <w:rsid w:val="6FCE8829"/>
    <w:rsid w:val="6FEF5DD8"/>
    <w:rsid w:val="6FF375E1"/>
    <w:rsid w:val="71667F60"/>
    <w:rsid w:val="71D31E51"/>
    <w:rsid w:val="731A0F46"/>
    <w:rsid w:val="739E54E0"/>
    <w:rsid w:val="73A379CF"/>
    <w:rsid w:val="73F7D0E9"/>
    <w:rsid w:val="73FD69D1"/>
    <w:rsid w:val="747BB350"/>
    <w:rsid w:val="74F4E0AB"/>
    <w:rsid w:val="75EF6FF9"/>
    <w:rsid w:val="76F82BA0"/>
    <w:rsid w:val="77F72B4E"/>
    <w:rsid w:val="786A3028"/>
    <w:rsid w:val="78782706"/>
    <w:rsid w:val="789A1BE7"/>
    <w:rsid w:val="78EF2810"/>
    <w:rsid w:val="79F7306E"/>
    <w:rsid w:val="7BBFBA7D"/>
    <w:rsid w:val="7BE7C274"/>
    <w:rsid w:val="7BF9A97C"/>
    <w:rsid w:val="7DDF2C77"/>
    <w:rsid w:val="7E095DFA"/>
    <w:rsid w:val="7E32296D"/>
    <w:rsid w:val="7EA76417"/>
    <w:rsid w:val="7EFE27BD"/>
    <w:rsid w:val="7F17BFFF"/>
    <w:rsid w:val="7FB9EAD1"/>
    <w:rsid w:val="7FBD5D47"/>
    <w:rsid w:val="7FE27BE3"/>
    <w:rsid w:val="7FFB40C1"/>
    <w:rsid w:val="7FFD4462"/>
    <w:rsid w:val="7FFE09E8"/>
    <w:rsid w:val="7FFF463B"/>
    <w:rsid w:val="877BB9F5"/>
    <w:rsid w:val="8DE7A4C1"/>
    <w:rsid w:val="B37FFC62"/>
    <w:rsid w:val="B3FFCC12"/>
    <w:rsid w:val="B597CB01"/>
    <w:rsid w:val="B9FF30E3"/>
    <w:rsid w:val="BB774FEE"/>
    <w:rsid w:val="BBFED8A2"/>
    <w:rsid w:val="BCEAC435"/>
    <w:rsid w:val="BDF7AB61"/>
    <w:rsid w:val="BDFE5552"/>
    <w:rsid w:val="BED2C761"/>
    <w:rsid w:val="BF6B64A9"/>
    <w:rsid w:val="BFD42016"/>
    <w:rsid w:val="CBBDEE4C"/>
    <w:rsid w:val="CCA786DE"/>
    <w:rsid w:val="CDD68E49"/>
    <w:rsid w:val="CDEC38D7"/>
    <w:rsid w:val="CF7FD8E9"/>
    <w:rsid w:val="CFFAF8BF"/>
    <w:rsid w:val="D1FF9407"/>
    <w:rsid w:val="D3FB4C81"/>
    <w:rsid w:val="D3FFB55F"/>
    <w:rsid w:val="D6D9C25D"/>
    <w:rsid w:val="D7CD3DC7"/>
    <w:rsid w:val="DBFD3807"/>
    <w:rsid w:val="DDFB0B53"/>
    <w:rsid w:val="DEFC61BC"/>
    <w:rsid w:val="DFBF295E"/>
    <w:rsid w:val="DFBF9A1F"/>
    <w:rsid w:val="DFFB90F0"/>
    <w:rsid w:val="E33DD13F"/>
    <w:rsid w:val="E3EF1F6E"/>
    <w:rsid w:val="E58F5257"/>
    <w:rsid w:val="E7DE812D"/>
    <w:rsid w:val="EB7FAB00"/>
    <w:rsid w:val="ED7FA6B9"/>
    <w:rsid w:val="EF3F3760"/>
    <w:rsid w:val="EF6FA2DA"/>
    <w:rsid w:val="EFDFBCFD"/>
    <w:rsid w:val="F0FF7669"/>
    <w:rsid w:val="F217BE63"/>
    <w:rsid w:val="F3EF330C"/>
    <w:rsid w:val="F3FEDCBB"/>
    <w:rsid w:val="F5EF117B"/>
    <w:rsid w:val="F6BF4FD7"/>
    <w:rsid w:val="F6F76D9D"/>
    <w:rsid w:val="F7DFC717"/>
    <w:rsid w:val="F7EE7FE2"/>
    <w:rsid w:val="F7FD3348"/>
    <w:rsid w:val="F7FF9821"/>
    <w:rsid w:val="FA7F654C"/>
    <w:rsid w:val="FAF6C5DA"/>
    <w:rsid w:val="FBBF8D59"/>
    <w:rsid w:val="FBFF7465"/>
    <w:rsid w:val="FCBFDE87"/>
    <w:rsid w:val="FCF956CA"/>
    <w:rsid w:val="FDB3020A"/>
    <w:rsid w:val="FDCAEC86"/>
    <w:rsid w:val="FDDB9077"/>
    <w:rsid w:val="FDF39110"/>
    <w:rsid w:val="FDFD0F13"/>
    <w:rsid w:val="FEDF9C4A"/>
    <w:rsid w:val="FEFE1D0E"/>
    <w:rsid w:val="FF714A8D"/>
    <w:rsid w:val="FF77A76C"/>
    <w:rsid w:val="FF9DB267"/>
    <w:rsid w:val="FFB5341D"/>
    <w:rsid w:val="FFCF8C14"/>
    <w:rsid w:val="FFE8B76F"/>
    <w:rsid w:val="FFEBDE03"/>
    <w:rsid w:val="FFFE6111"/>
    <w:rsid w:val="FFFF3E20"/>
    <w:rsid w:val="FFFFABAB"/>
    <w:rsid w:val="FFFFEE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adjustRightInd w:val="0"/>
      <w:snapToGrid w:val="0"/>
      <w:spacing w:after="20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99"/>
    <w:rPr>
      <w:color w:val="0000FF"/>
      <w:u w:val="single"/>
    </w:rPr>
  </w:style>
  <w:style w:type="character" w:customStyle="1" w:styleId="11">
    <w:name w:val="页脚 Char"/>
    <w:link w:val="3"/>
    <w:semiHidden/>
    <w:qFormat/>
    <w:uiPriority w:val="0"/>
    <w:rPr>
      <w:rFonts w:ascii="Tahoma" w:hAnsi="Tahoma" w:eastAsia="微软雅黑"/>
      <w:sz w:val="18"/>
      <w:szCs w:val="18"/>
      <w:lang w:val="en-US" w:eastAsia="zh-CN" w:bidi="ar-SA"/>
    </w:rPr>
  </w:style>
  <w:style w:type="paragraph" w:customStyle="1" w:styleId="12">
    <w:name w:val="Normal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1.wmf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8.wmf"/><Relationship Id="rId21" Type="http://schemas.openxmlformats.org/officeDocument/2006/relationships/oleObject" Target="embeddings/oleObject8.bin"/><Relationship Id="rId20" Type="http://schemas.openxmlformats.org/officeDocument/2006/relationships/image" Target="media/image7.wmf"/><Relationship Id="rId2" Type="http://schemas.openxmlformats.org/officeDocument/2006/relationships/settings" Target="settings.xml"/><Relationship Id="rId19" Type="http://schemas.openxmlformats.org/officeDocument/2006/relationships/oleObject" Target="embeddings/oleObject7.bin"/><Relationship Id="rId18" Type="http://schemas.openxmlformats.org/officeDocument/2006/relationships/image" Target="media/image6.wmf"/><Relationship Id="rId17" Type="http://schemas.openxmlformats.org/officeDocument/2006/relationships/oleObject" Target="embeddings/oleObject6.bin"/><Relationship Id="rId16" Type="http://schemas.openxmlformats.org/officeDocument/2006/relationships/image" Target="media/image5.wmf"/><Relationship Id="rId15" Type="http://schemas.openxmlformats.org/officeDocument/2006/relationships/oleObject" Target="embeddings/oleObject5.bin"/><Relationship Id="rId14" Type="http://schemas.openxmlformats.org/officeDocument/2006/relationships/image" Target="media/image4.wmf"/><Relationship Id="rId13" Type="http://schemas.openxmlformats.org/officeDocument/2006/relationships/oleObject" Target="embeddings/oleObject4.bin"/><Relationship Id="rId12" Type="http://schemas.openxmlformats.org/officeDocument/2006/relationships/image" Target="media/image3.wmf"/><Relationship Id="rId11" Type="http://schemas.openxmlformats.org/officeDocument/2006/relationships/oleObject" Target="embeddings/oleObject3.bin"/><Relationship Id="rId10" Type="http://schemas.openxmlformats.org/officeDocument/2006/relationships/image" Target="media/image2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4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57</Words>
  <Characters>72</Characters>
  <Lines>16</Lines>
  <Paragraphs>4</Paragraphs>
  <TotalTime>16</TotalTime>
  <ScaleCrop>false</ScaleCrop>
  <LinksUpToDate>false</LinksUpToDate>
  <CharactersWithSpaces>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2020-10-17T22:56:00Z</dcterms:created>
  <dc:creator>微软用户</dc:creator>
  <cp:lastModifiedBy>李邵军</cp:lastModifiedBy>
  <cp:lastPrinted>2020-10-24T00:19:00Z</cp:lastPrinted>
  <dcterms:modified xsi:type="dcterms:W3CDTF">2026-01-05T08:10:46Z</dcterms:modified>
  <dc:title>湖南人文科技学院 中文 系  语文教育 专业2008级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78DC432D5738438094E7C3AC94F3E8F9_13</vt:lpwstr>
  </property>
  <property fmtid="{D5CDD505-2E9C-101B-9397-08002B2CF9AE}" pid="4" name="KSOTemplateDocerSaveRecord">
    <vt:lpwstr>eyJoZGlkIjoiN2E1OGM3YTkxODEzMjVkOWFjNTkyMzg0OTlmZjcyODMiLCJ1c2VySWQiOiI2NzE0Mjc2MzIifQ==</vt:lpwstr>
  </property>
</Properties>
</file>